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54D1" w14:textId="70C0D2CC" w:rsidR="00B46FB6" w:rsidRDefault="00B46FB6" w:rsidP="00B46FB6">
      <w:pPr>
        <w:pStyle w:val="Rubrik1"/>
        <w:rPr>
          <w:b/>
          <w:bCs/>
        </w:rPr>
      </w:pPr>
      <w:r w:rsidRPr="00B46FB6">
        <w:rPr>
          <w:b/>
          <w:bCs/>
        </w:rPr>
        <w:t xml:space="preserve">Dokumentation efter </w:t>
      </w:r>
      <w:r w:rsidR="00D64EA3">
        <w:rPr>
          <w:b/>
          <w:bCs/>
        </w:rPr>
        <w:t>skötsel</w:t>
      </w:r>
      <w:r w:rsidRPr="00B46FB6">
        <w:rPr>
          <w:b/>
          <w:bCs/>
        </w:rPr>
        <w:t>åtgärd</w:t>
      </w:r>
    </w:p>
    <w:p w14:paraId="0DEFD4AA" w14:textId="7B2F1BD0" w:rsidR="005C3F03" w:rsidRPr="009D3AB9" w:rsidRDefault="005C3F03" w:rsidP="005C3F03">
      <w:r>
        <w:t xml:space="preserve">Följande frågor besvaras och dokumenteras skriftligt av varje enskild intressent/intressentgrupp efter det att </w:t>
      </w:r>
      <w:r w:rsidR="00587C4E">
        <w:t>skötsel</w:t>
      </w:r>
      <w:r>
        <w:t>åtgärden är utförd</w:t>
      </w:r>
    </w:p>
    <w:p w14:paraId="1721F8BE" w14:textId="22C320E5" w:rsidR="00B46FB6" w:rsidRDefault="009D3AB9" w:rsidP="009D3AB9">
      <w:pPr>
        <w:pStyle w:val="Rubrik2"/>
      </w:pPr>
      <w:r>
        <w:t>Organisation:</w:t>
      </w:r>
    </w:p>
    <w:p w14:paraId="23E967CD" w14:textId="77777777" w:rsidR="005C3F03" w:rsidRDefault="005C3F03" w:rsidP="009D3AB9">
      <w:pPr>
        <w:pStyle w:val="Rubrik2"/>
      </w:pPr>
    </w:p>
    <w:p w14:paraId="49CCC510" w14:textId="7318C8A8" w:rsidR="009D3AB9" w:rsidRDefault="009D3AB9" w:rsidP="009D3AB9">
      <w:pPr>
        <w:pStyle w:val="Rubrik2"/>
      </w:pPr>
      <w:r>
        <w:t xml:space="preserve">Följdes planen för hur ni skulle ta er an </w:t>
      </w:r>
      <w:r w:rsidR="00587C4E">
        <w:t>skötselplaneringen</w:t>
      </w:r>
      <w:r>
        <w:t>?</w:t>
      </w:r>
    </w:p>
    <w:p w14:paraId="48C0A728" w14:textId="4F14AF8A" w:rsidR="009D3AB9" w:rsidRDefault="005C3F03" w:rsidP="009D3AB9">
      <w:r>
        <w:t xml:space="preserve">Jämför med ert svar hur ni skulle ta er an </w:t>
      </w:r>
      <w:r w:rsidR="00587C4E">
        <w:t>skötselplaneringen</w:t>
      </w:r>
      <w:r>
        <w:t xml:space="preserve"> som ni gav inför åtgärden. </w:t>
      </w:r>
      <w:r w:rsidR="009D3AB9">
        <w:t>Beskriv</w:t>
      </w:r>
      <w:r>
        <w:t xml:space="preserve"> och motivera</w:t>
      </w:r>
      <w:r w:rsidR="009D3AB9">
        <w:t xml:space="preserve"> eventuella </w:t>
      </w:r>
      <w:r>
        <w:t>för</w:t>
      </w:r>
      <w:r w:rsidR="009D3AB9">
        <w:t>ändringar</w:t>
      </w:r>
      <w:r>
        <w:t>.</w:t>
      </w:r>
    </w:p>
    <w:p w14:paraId="679F1A12" w14:textId="1FF2B05F" w:rsidR="00587C4E" w:rsidRDefault="00587C4E" w:rsidP="00587C4E">
      <w:pPr>
        <w:pStyle w:val="Liststycke"/>
        <w:numPr>
          <w:ilvl w:val="0"/>
          <w:numId w:val="6"/>
        </w:numPr>
      </w:pPr>
      <w:r>
        <w:t>Vad gick bra och vad gick mindre bra i skötselplaneringen?</w:t>
      </w:r>
    </w:p>
    <w:p w14:paraId="00B46B08" w14:textId="09190573" w:rsidR="00587C4E" w:rsidRPr="009D3AB9" w:rsidRDefault="00587C4E" w:rsidP="00587C4E">
      <w:pPr>
        <w:pStyle w:val="Liststycke"/>
        <w:numPr>
          <w:ilvl w:val="0"/>
          <w:numId w:val="6"/>
        </w:numPr>
      </w:pPr>
      <w:r>
        <w:t>Vad var lätt och vad var svårt?</w:t>
      </w:r>
    </w:p>
    <w:p w14:paraId="3AFDB70E" w14:textId="77777777" w:rsidR="00587C4E" w:rsidRDefault="00587C4E" w:rsidP="00587C4E">
      <w:pPr>
        <w:pStyle w:val="Rubrik2"/>
      </w:pPr>
    </w:p>
    <w:p w14:paraId="7E113D44" w14:textId="15A02024" w:rsidR="00587C4E" w:rsidRDefault="00587C4E" w:rsidP="00587C4E">
      <w:pPr>
        <w:pStyle w:val="Rubrik2"/>
      </w:pPr>
      <w:r>
        <w:t>Blev skogen som ni tänkt er utifrån målsättning?</w:t>
      </w:r>
    </w:p>
    <w:p w14:paraId="07BFA90C" w14:textId="652A3D78" w:rsidR="00587C4E" w:rsidRDefault="00587C4E" w:rsidP="00587C4E">
      <w:pPr>
        <w:pStyle w:val="Rubrik1"/>
        <w:numPr>
          <w:ilvl w:val="0"/>
          <w:numId w:val="6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87C4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Tror ni att de värden som ni ville gynna verkligen har gynnats/kommer att gynnas av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skötsel</w:t>
      </w:r>
      <w:r w:rsidRPr="00587C4E">
        <w:rPr>
          <w:rFonts w:asciiTheme="minorHAnsi" w:eastAsiaTheme="minorHAnsi" w:hAnsiTheme="minorHAnsi" w:cstheme="minorBidi"/>
          <w:color w:val="auto"/>
          <w:sz w:val="22"/>
          <w:szCs w:val="22"/>
        </w:rPr>
        <w:t>åtgärden?</w:t>
      </w:r>
    </w:p>
    <w:p w14:paraId="24807C01" w14:textId="53E193D7" w:rsidR="00587C4E" w:rsidRPr="00587C4E" w:rsidRDefault="00587C4E" w:rsidP="00587C4E">
      <w:pPr>
        <w:pStyle w:val="Rubrik2"/>
        <w:numPr>
          <w:ilvl w:val="0"/>
          <w:numId w:val="6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Var den utförda skötseln lämplig utifrån målsättningen</w:t>
      </w:r>
      <w:r w:rsidRPr="00587C4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? </w:t>
      </w:r>
    </w:p>
    <w:p w14:paraId="0F3B0277" w14:textId="22CD82D6" w:rsidR="00587C4E" w:rsidRDefault="00587C4E" w:rsidP="00587C4E">
      <w:pPr>
        <w:pStyle w:val="Liststycke"/>
        <w:numPr>
          <w:ilvl w:val="0"/>
          <w:numId w:val="6"/>
        </w:numPr>
      </w:pPr>
      <w:r>
        <w:t>Om ni skulle göra några förändringar i skötseln, vilka skulle det i så fall vara?</w:t>
      </w:r>
    </w:p>
    <w:p w14:paraId="5F444E4C" w14:textId="77777777" w:rsidR="00587C4E" w:rsidRDefault="00587C4E" w:rsidP="00587C4E"/>
    <w:p w14:paraId="1D98C1B3" w14:textId="4754CF66" w:rsidR="00587C4E" w:rsidRDefault="00587C4E" w:rsidP="00587C4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587C4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Skulle ni vilja formulera om målet?</w:t>
      </w:r>
    </w:p>
    <w:p w14:paraId="1BA55AD7" w14:textId="35D77795" w:rsidR="00587C4E" w:rsidRDefault="00587C4E" w:rsidP="00587C4E">
      <w:pPr>
        <w:pStyle w:val="Liststycke"/>
        <w:numPr>
          <w:ilvl w:val="0"/>
          <w:numId w:val="6"/>
        </w:numPr>
      </w:pPr>
      <w:r w:rsidRPr="00587C4E">
        <w:t>Hur?</w:t>
      </w:r>
    </w:p>
    <w:p w14:paraId="2613515E" w14:textId="1E32A8A1" w:rsidR="00587C4E" w:rsidRDefault="00587C4E" w:rsidP="00587C4E">
      <w:pPr>
        <w:pStyle w:val="Liststycke"/>
        <w:numPr>
          <w:ilvl w:val="0"/>
          <w:numId w:val="6"/>
        </w:numPr>
      </w:pPr>
      <w:r>
        <w:t>Varför?</w:t>
      </w:r>
    </w:p>
    <w:p w14:paraId="00541C8A" w14:textId="77777777" w:rsidR="00587C4E" w:rsidRPr="00587C4E" w:rsidRDefault="00587C4E" w:rsidP="00587C4E">
      <w:pPr>
        <w:pStyle w:val="Liststyck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120FF11" w14:textId="753E20B9" w:rsidR="00587C4E" w:rsidRDefault="00587C4E" w:rsidP="00587C4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587C4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Framtida skötsel</w:t>
      </w:r>
    </w:p>
    <w:p w14:paraId="4223DF66" w14:textId="63106B5B" w:rsidR="00587C4E" w:rsidRDefault="00587C4E" w:rsidP="00587C4E">
      <w:pPr>
        <w:pStyle w:val="Liststycke"/>
        <w:numPr>
          <w:ilvl w:val="0"/>
          <w:numId w:val="6"/>
        </w:numPr>
      </w:pPr>
      <w:r w:rsidRPr="00587C4E">
        <w:t>Vilken är nästa åtgärd och ungefär när ska den utföras?</w:t>
      </w:r>
    </w:p>
    <w:p w14:paraId="07F35BC0" w14:textId="54F0665C" w:rsidR="00587C4E" w:rsidRPr="00587C4E" w:rsidRDefault="00587C4E" w:rsidP="00587C4E">
      <w:pPr>
        <w:pStyle w:val="Liststycke"/>
        <w:numPr>
          <w:ilvl w:val="0"/>
          <w:numId w:val="6"/>
        </w:numPr>
      </w:pPr>
      <w:r>
        <w:t>Hur ser den långsiktiga skötseln ut?</w:t>
      </w:r>
    </w:p>
    <w:p w14:paraId="753F1C23" w14:textId="77777777" w:rsidR="00587C4E" w:rsidRDefault="00587C4E" w:rsidP="009D3AB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969F145" w14:textId="318FD084" w:rsidR="000B4BA7" w:rsidRDefault="000B4BA7" w:rsidP="009D3AB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0B4BA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Övrigt</w:t>
      </w:r>
    </w:p>
    <w:p w14:paraId="7072B4CD" w14:textId="555B71DC" w:rsidR="000B4BA7" w:rsidRPr="000B4BA7" w:rsidRDefault="000B4BA7" w:rsidP="009D3AB9">
      <w:r w:rsidRPr="000B4BA7">
        <w:t>Dokumentera andra eventuella tankar och reflektioner</w:t>
      </w:r>
    </w:p>
    <w:sectPr w:rsidR="000B4BA7" w:rsidRPr="000B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826"/>
    <w:multiLevelType w:val="hybridMultilevel"/>
    <w:tmpl w:val="7F0C7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0978"/>
    <w:multiLevelType w:val="hybridMultilevel"/>
    <w:tmpl w:val="9AEA9492"/>
    <w:lvl w:ilvl="0" w:tplc="DEA88592">
      <w:numFmt w:val="bullet"/>
      <w:lvlText w:val=""/>
      <w:lvlJc w:val="left"/>
      <w:pPr>
        <w:ind w:left="1668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26B412D4"/>
    <w:multiLevelType w:val="hybridMultilevel"/>
    <w:tmpl w:val="CD62A1FE"/>
    <w:lvl w:ilvl="0" w:tplc="5FB2BE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63D46"/>
    <w:multiLevelType w:val="hybridMultilevel"/>
    <w:tmpl w:val="BA9ED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63C7D"/>
    <w:multiLevelType w:val="hybridMultilevel"/>
    <w:tmpl w:val="A5402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64AD8"/>
    <w:multiLevelType w:val="hybridMultilevel"/>
    <w:tmpl w:val="2388A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4649">
    <w:abstractNumId w:val="4"/>
  </w:num>
  <w:num w:numId="2" w16cid:durableId="886330660">
    <w:abstractNumId w:val="5"/>
  </w:num>
  <w:num w:numId="3" w16cid:durableId="1201631916">
    <w:abstractNumId w:val="0"/>
  </w:num>
  <w:num w:numId="4" w16cid:durableId="254482685">
    <w:abstractNumId w:val="3"/>
  </w:num>
  <w:num w:numId="5" w16cid:durableId="79759693">
    <w:abstractNumId w:val="1"/>
  </w:num>
  <w:num w:numId="6" w16cid:durableId="678625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D4"/>
    <w:rsid w:val="000B4BA7"/>
    <w:rsid w:val="000E3203"/>
    <w:rsid w:val="002A5F52"/>
    <w:rsid w:val="00587C4E"/>
    <w:rsid w:val="005B2905"/>
    <w:rsid w:val="005C3F03"/>
    <w:rsid w:val="00602BD4"/>
    <w:rsid w:val="007F0B13"/>
    <w:rsid w:val="00925327"/>
    <w:rsid w:val="009D3AB9"/>
    <w:rsid w:val="00B46FB6"/>
    <w:rsid w:val="00B74E04"/>
    <w:rsid w:val="00D478EE"/>
    <w:rsid w:val="00D64EA3"/>
    <w:rsid w:val="00D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F891"/>
  <w15:chartTrackingRefBased/>
  <w15:docId w15:val="{DDC43AD4-B911-496D-8A24-49617175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2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2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2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02B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B7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FDEAD4468594EA68F4B7E826E2EFC" ma:contentTypeVersion="11" ma:contentTypeDescription="Skapa ett nytt dokument." ma:contentTypeScope="" ma:versionID="37ab8636939dd0ed92f61bfb67eb05a1">
  <xsd:schema xmlns:xsd="http://www.w3.org/2001/XMLSchema" xmlns:xs="http://www.w3.org/2001/XMLSchema" xmlns:p="http://schemas.microsoft.com/office/2006/metadata/properties" xmlns:ns2="06786772-f4bb-474b-93db-305bd7cef1ab" xmlns:ns3="b45e83de-400c-49a9-8631-59932c01cf48" targetNamespace="http://schemas.microsoft.com/office/2006/metadata/properties" ma:root="true" ma:fieldsID="845789d53fab2f1197fc963e8fa4e680" ns2:_="" ns3:_="">
    <xsd:import namespace="06786772-f4bb-474b-93db-305bd7cef1ab"/>
    <xsd:import namespace="b45e83de-400c-49a9-8631-59932c01c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86772-f4bb-474b-93db-305bd7cef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dad23303-0067-4ed5-bfdb-c38f68256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83de-400c-49a9-8631-59932c01cf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ac67e8-eeeb-46d9-83f3-804f6be5005d}" ma:internalName="TaxCatchAll" ma:showField="CatchAllData" ma:web="b45e83de-400c-49a9-8631-59932c01c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5e83de-400c-49a9-8631-59932c01cf48" xsi:nil="true"/>
    <lcf76f155ced4ddcb4097134ff3c332f xmlns="06786772-f4bb-474b-93db-305bd7cef1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9E999-030E-479D-954B-C402818AA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86772-f4bb-474b-93db-305bd7cef1ab"/>
    <ds:schemaRef ds:uri="b45e83de-400c-49a9-8631-59932c01c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A5943-BE59-4C50-B85A-A64E0591FF07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b45e83de-400c-49a9-8631-59932c01cf48"/>
    <ds:schemaRef ds:uri="http://purl.org/dc/elements/1.1/"/>
    <ds:schemaRef ds:uri="06786772-f4bb-474b-93db-305bd7cef1a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39572E-6E7A-46B6-A06F-28D061EDB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Cedergren Jonas</dc:creator>
  <cp:keywords/>
  <dc:description/>
  <cp:lastModifiedBy>Rothpfeffer Caroline</cp:lastModifiedBy>
  <cp:revision>2</cp:revision>
  <dcterms:created xsi:type="dcterms:W3CDTF">2023-11-20T14:07:00Z</dcterms:created>
  <dcterms:modified xsi:type="dcterms:W3CDTF">2023-11-20T14:07:00Z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0x010100922FDEAD4468594EA68F4B7E826E2EFC</vt:lpwstr>
  </property>
  <property fmtid="{D5CDD505-2E9C-101B-9397-08002B2CF9AE}" pid="3" name="MediaServiceImageTags">
    <vt:lpwstr/>
  </property>
</Properties>
</file>