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7966" w:tblpY="-340"/>
        <w:tblW w:w="2410" w:type="dxa"/>
        <w:tblLook w:val="04A0" w:firstRow="1" w:lastRow="0" w:firstColumn="1" w:lastColumn="0" w:noHBand="0" w:noVBand="1"/>
      </w:tblPr>
      <w:tblGrid>
        <w:gridCol w:w="941"/>
        <w:gridCol w:w="1469"/>
      </w:tblGrid>
      <w:tr w:rsidR="0088282B" w14:paraId="2AF8D655" w14:textId="77777777" w:rsidTr="0088282B">
        <w:trPr>
          <w:trHeight w:val="324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D290E" w14:textId="77777777" w:rsidR="0088282B" w:rsidRDefault="0088282B" w:rsidP="0088282B">
            <w:pPr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Löpnr</w:t>
            </w:r>
            <w:proofErr w:type="spellEnd"/>
            <w:r>
              <w:rPr>
                <w:color w:val="000000" w:themeColor="text1"/>
              </w:rPr>
              <w:t>:</w:t>
            </w:r>
          </w:p>
        </w:tc>
        <w:tc>
          <w:tcPr>
            <w:tcW w:w="14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CD4B5" w14:textId="77777777" w:rsidR="0088282B" w:rsidRDefault="0088282B" w:rsidP="0088282B">
            <w:pPr>
              <w:ind w:left="-556" w:firstLine="556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8282B" w14:paraId="173CC552" w14:textId="77777777" w:rsidTr="0088282B">
        <w:trPr>
          <w:trHeight w:val="324"/>
        </w:trPr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345A9" w14:textId="77777777" w:rsidR="0088282B" w:rsidRDefault="0088282B" w:rsidP="0088282B">
            <w:pPr>
              <w:rPr>
                <w:color w:val="000000"/>
              </w:rPr>
            </w:pPr>
            <w:r>
              <w:rPr>
                <w:color w:val="000000" w:themeColor="text1"/>
              </w:rPr>
              <w:t>Datum:</w:t>
            </w:r>
          </w:p>
        </w:tc>
        <w:tc>
          <w:tcPr>
            <w:tcW w:w="14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42282" w14:textId="77777777" w:rsidR="0088282B" w:rsidRDefault="0088282B" w:rsidP="008828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9233F9D" w14:textId="441967C0" w:rsidR="00C62E5C" w:rsidRPr="0088282B" w:rsidRDefault="00C62E5C">
      <w:pPr>
        <w:rPr>
          <w:rFonts w:cs="Arial"/>
          <w:b/>
          <w:color w:val="000000" w:themeColor="text1"/>
          <w:sz w:val="16"/>
          <w:szCs w:val="16"/>
        </w:rPr>
      </w:pPr>
      <w:r w:rsidRPr="00F54C93">
        <w:rPr>
          <w:rFonts w:cs="Arial"/>
          <w:b/>
          <w:color w:val="000000" w:themeColor="text1"/>
          <w:sz w:val="32"/>
          <w:szCs w:val="32"/>
        </w:rPr>
        <w:t xml:space="preserve"> Checklista Skogsentreprenad</w:t>
      </w:r>
      <w:r w:rsidR="0088282B">
        <w:rPr>
          <w:rFonts w:cs="Arial"/>
          <w:b/>
          <w:color w:val="000000" w:themeColor="text1"/>
          <w:sz w:val="32"/>
          <w:szCs w:val="32"/>
        </w:rPr>
        <w:br/>
      </w:r>
    </w:p>
    <w:tbl>
      <w:tblPr>
        <w:tblStyle w:val="TableGrid"/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34"/>
        <w:gridCol w:w="3816"/>
        <w:gridCol w:w="578"/>
        <w:gridCol w:w="4360"/>
      </w:tblGrid>
      <w:tr w:rsidR="00C62E5C" w:rsidRPr="00F54C93" w14:paraId="47B7BDF3" w14:textId="77777777" w:rsidTr="00C62E5C">
        <w:sdt>
          <w:sdtPr>
            <w:rPr>
              <w:rFonts w:cs="Arial"/>
            </w:rPr>
            <w:id w:val="197548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054B914F" w14:textId="77777777" w:rsidR="00C62E5C" w:rsidRPr="00F54C93" w:rsidRDefault="00C62E5C" w:rsidP="00C62E5C">
                <w:pPr>
                  <w:rPr>
                    <w:rFonts w:cs="Arial"/>
                  </w:rPr>
                </w:pPr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3816" w:type="dxa"/>
          </w:tcPr>
          <w:p w14:paraId="3F1233A7" w14:textId="77777777" w:rsidR="00C62E5C" w:rsidRPr="00F54C93" w:rsidRDefault="00C62E5C" w:rsidP="00C62E5C">
            <w:pPr>
              <w:rPr>
                <w:rFonts w:cs="Arial"/>
              </w:rPr>
            </w:pPr>
            <w:r w:rsidRPr="00F54C93">
              <w:rPr>
                <w:rFonts w:cs="Arial"/>
              </w:rPr>
              <w:t>Markberedning</w:t>
            </w:r>
          </w:p>
        </w:tc>
        <w:sdt>
          <w:sdtPr>
            <w:rPr>
              <w:rFonts w:cs="Arial"/>
            </w:rPr>
            <w:id w:val="-200358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38547119" w14:textId="12B4EF35" w:rsidR="00C62E5C" w:rsidRPr="00F54C93" w:rsidRDefault="00E85F24" w:rsidP="00C62E5C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360" w:type="dxa"/>
          </w:tcPr>
          <w:p w14:paraId="1A83A759" w14:textId="77777777" w:rsidR="00C62E5C" w:rsidRPr="00F54C93" w:rsidRDefault="00C62E5C" w:rsidP="00C62E5C">
            <w:pPr>
              <w:rPr>
                <w:rFonts w:cs="Arial"/>
              </w:rPr>
            </w:pPr>
            <w:r w:rsidRPr="00F54C93">
              <w:rPr>
                <w:rFonts w:cs="Arial"/>
              </w:rPr>
              <w:t>Röjning</w:t>
            </w:r>
          </w:p>
        </w:tc>
      </w:tr>
      <w:tr w:rsidR="00C62E5C" w:rsidRPr="00F54C93" w14:paraId="0DEAA91F" w14:textId="77777777" w:rsidTr="00C62E5C">
        <w:sdt>
          <w:sdtPr>
            <w:rPr>
              <w:rFonts w:cs="Arial"/>
            </w:rPr>
            <w:id w:val="2043939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EFEEB17" w14:textId="77777777" w:rsidR="00C62E5C" w:rsidRPr="00F54C93" w:rsidRDefault="00C62E5C" w:rsidP="00C62E5C">
                <w:pPr>
                  <w:rPr>
                    <w:rFonts w:cs="Arial"/>
                  </w:rPr>
                </w:pPr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p>
            </w:tc>
          </w:sdtContent>
        </w:sdt>
        <w:tc>
          <w:tcPr>
            <w:tcW w:w="3816" w:type="dxa"/>
          </w:tcPr>
          <w:p w14:paraId="448DCD10" w14:textId="77777777" w:rsidR="00C62E5C" w:rsidRPr="00F54C93" w:rsidRDefault="00C62E5C" w:rsidP="00C62E5C">
            <w:pPr>
              <w:rPr>
                <w:rFonts w:cs="Arial"/>
              </w:rPr>
            </w:pPr>
            <w:r w:rsidRPr="00F54C93">
              <w:rPr>
                <w:rFonts w:cs="Arial"/>
              </w:rPr>
              <w:t>Föryngring</w:t>
            </w:r>
          </w:p>
        </w:tc>
        <w:sdt>
          <w:sdtPr>
            <w:rPr>
              <w:rFonts w:cs="Arial"/>
            </w:rPr>
            <w:id w:val="-1457779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8" w:type="dxa"/>
              </w:tcPr>
              <w:p w14:paraId="0F00B475" w14:textId="6E8E37E5" w:rsidR="00C62E5C" w:rsidRPr="00F54C93" w:rsidRDefault="00E85F24" w:rsidP="00C62E5C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360" w:type="dxa"/>
          </w:tcPr>
          <w:p w14:paraId="2917B795" w14:textId="77777777" w:rsidR="00C62E5C" w:rsidRPr="00F54C93" w:rsidRDefault="00C62E5C" w:rsidP="00C62E5C">
            <w:pPr>
              <w:rPr>
                <w:rFonts w:cs="Arial"/>
              </w:rPr>
            </w:pPr>
            <w:r w:rsidRPr="00F54C93">
              <w:rPr>
                <w:rFonts w:cs="Arial"/>
              </w:rPr>
              <w:t>Drivning</w:t>
            </w:r>
          </w:p>
        </w:tc>
      </w:tr>
    </w:tbl>
    <w:p w14:paraId="30AC4747" w14:textId="5C373AD8" w:rsidR="00C62E5C" w:rsidRPr="0088282B" w:rsidRDefault="00C62E5C">
      <w:pPr>
        <w:rPr>
          <w:rFonts w:cs="Arial"/>
          <w:b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17"/>
      </w:tblGrid>
      <w:tr w:rsidR="00C62E5C" w:rsidRPr="00F54C93" w14:paraId="757CA3CB" w14:textId="77777777" w:rsidTr="5B419ACA">
        <w:trPr>
          <w:trHeight w:val="229"/>
        </w:trPr>
        <w:tc>
          <w:tcPr>
            <w:tcW w:w="562" w:type="dxa"/>
          </w:tcPr>
          <w:p w14:paraId="261E1230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1</w:t>
            </w:r>
          </w:p>
        </w:tc>
        <w:tc>
          <w:tcPr>
            <w:tcW w:w="5529" w:type="dxa"/>
          </w:tcPr>
          <w:p w14:paraId="6AAC9174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Entreprenadföretagets namn:</w:t>
            </w:r>
          </w:p>
        </w:tc>
        <w:tc>
          <w:tcPr>
            <w:tcW w:w="3217" w:type="dxa"/>
          </w:tcPr>
          <w:p w14:paraId="4C7D1432" w14:textId="77777777" w:rsidR="00C62E5C" w:rsidRPr="00F54C93" w:rsidRDefault="00C62E5C" w:rsidP="00CA7CA3">
            <w:pPr>
              <w:rPr>
                <w:rFonts w:cs="Arial"/>
              </w:rPr>
            </w:pPr>
          </w:p>
        </w:tc>
      </w:tr>
      <w:tr w:rsidR="00C62E5C" w:rsidRPr="00F54C93" w14:paraId="5E1AECAE" w14:textId="77777777" w:rsidTr="5B419ACA">
        <w:tc>
          <w:tcPr>
            <w:tcW w:w="562" w:type="dxa"/>
          </w:tcPr>
          <w:p w14:paraId="49A49696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2</w:t>
            </w:r>
          </w:p>
        </w:tc>
        <w:tc>
          <w:tcPr>
            <w:tcW w:w="5529" w:type="dxa"/>
          </w:tcPr>
          <w:p w14:paraId="4A31CB70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Organisationsnummer:</w:t>
            </w:r>
          </w:p>
        </w:tc>
        <w:tc>
          <w:tcPr>
            <w:tcW w:w="3217" w:type="dxa"/>
          </w:tcPr>
          <w:p w14:paraId="545864AC" w14:textId="16CD8A0D" w:rsidR="00C62E5C" w:rsidRPr="00F54C93" w:rsidRDefault="00C62E5C" w:rsidP="00CA7CA3">
            <w:pPr>
              <w:rPr>
                <w:rFonts w:cs="Arial"/>
              </w:rPr>
            </w:pPr>
          </w:p>
        </w:tc>
      </w:tr>
      <w:tr w:rsidR="00C62E5C" w:rsidRPr="00F54C93" w14:paraId="12687164" w14:textId="77777777" w:rsidTr="5B419ACA">
        <w:tc>
          <w:tcPr>
            <w:tcW w:w="562" w:type="dxa"/>
          </w:tcPr>
          <w:p w14:paraId="49F6B304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3</w:t>
            </w:r>
          </w:p>
        </w:tc>
        <w:tc>
          <w:tcPr>
            <w:tcW w:w="5529" w:type="dxa"/>
          </w:tcPr>
          <w:p w14:paraId="183E7832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Entreprenadföretagsägarens namn:</w:t>
            </w:r>
          </w:p>
        </w:tc>
        <w:tc>
          <w:tcPr>
            <w:tcW w:w="3217" w:type="dxa"/>
          </w:tcPr>
          <w:p w14:paraId="246D5BD3" w14:textId="09B922A2" w:rsidR="00C62E5C" w:rsidRPr="00F54C93" w:rsidRDefault="00C62E5C" w:rsidP="00CA7CA3">
            <w:pPr>
              <w:rPr>
                <w:rFonts w:cs="Arial"/>
              </w:rPr>
            </w:pPr>
          </w:p>
        </w:tc>
      </w:tr>
      <w:tr w:rsidR="00C62E5C" w:rsidRPr="00F54C93" w14:paraId="119670CA" w14:textId="77777777" w:rsidTr="5B419ACA">
        <w:tc>
          <w:tcPr>
            <w:tcW w:w="562" w:type="dxa"/>
          </w:tcPr>
          <w:p w14:paraId="4BD2C499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4</w:t>
            </w:r>
          </w:p>
        </w:tc>
        <w:tc>
          <w:tcPr>
            <w:tcW w:w="5529" w:type="dxa"/>
          </w:tcPr>
          <w:p w14:paraId="6FCCEF0E" w14:textId="282489E6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Giltigt registerutdrag för svensk F-skatt har uppvisats?</w:t>
            </w:r>
          </w:p>
        </w:tc>
        <w:tc>
          <w:tcPr>
            <w:tcW w:w="3217" w:type="dxa"/>
          </w:tcPr>
          <w:p w14:paraId="23FBE53F" w14:textId="0799D025" w:rsidR="00C62E5C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02104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Ja</w:t>
            </w:r>
          </w:p>
        </w:tc>
      </w:tr>
      <w:tr w:rsidR="00C62E5C" w:rsidRPr="00F54C93" w14:paraId="1AC27612" w14:textId="77777777" w:rsidTr="5B419ACA">
        <w:tc>
          <w:tcPr>
            <w:tcW w:w="562" w:type="dxa"/>
          </w:tcPr>
          <w:p w14:paraId="5371B31F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5</w:t>
            </w:r>
          </w:p>
        </w:tc>
        <w:tc>
          <w:tcPr>
            <w:tcW w:w="5529" w:type="dxa"/>
          </w:tcPr>
          <w:p w14:paraId="4BF19FE0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Antalet anställda (totalt):</w:t>
            </w:r>
          </w:p>
          <w:p w14:paraId="0F8F38A2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Varav (antal) från annat EU/EES land:</w:t>
            </w:r>
          </w:p>
          <w:p w14:paraId="047C53AE" w14:textId="2B374955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Varav (antal) från icke EU/EES land:</w:t>
            </w:r>
            <w:r w:rsidR="00F54C93">
              <w:rPr>
                <w:rFonts w:cs="Arial"/>
              </w:rPr>
              <w:br/>
              <w:t>Verifikat 1 och 2 ifylles.</w:t>
            </w:r>
          </w:p>
        </w:tc>
        <w:tc>
          <w:tcPr>
            <w:tcW w:w="3217" w:type="dxa"/>
          </w:tcPr>
          <w:p w14:paraId="5EBB2B52" w14:textId="22369739" w:rsidR="00F42650" w:rsidRDefault="00FA5F0E" w:rsidP="00F4265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91436047"/>
              </w:sdtPr>
              <w:sdtEndPr/>
              <w:sdtContent>
                <w:r w:rsidR="00F42650" w:rsidRPr="00F54C93">
                  <w:rPr>
                    <w:rFonts w:cs="Arial"/>
                  </w:rPr>
                  <w:t xml:space="preserve"> </w:t>
                </w:r>
              </w:sdtContent>
            </w:sdt>
          </w:p>
          <w:p w14:paraId="75D8A6DB" w14:textId="025BC9CD" w:rsidR="00C62E5C" w:rsidRDefault="00FA5F0E" w:rsidP="00F54C93">
            <w:pPr>
              <w:jc w:val="right"/>
            </w:pPr>
            <w:sdt>
              <w:sdtPr>
                <w:rPr>
                  <w:rFonts w:ascii="MS Gothic" w:eastAsia="MS Gothic" w:hAnsi="MS Gothic"/>
                </w:rPr>
                <w:id w:val="-211242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C93" w:rsidRPr="00F54C93">
              <w:rPr>
                <w:b/>
              </w:rPr>
              <w:t xml:space="preserve"> </w:t>
            </w:r>
            <w:r w:rsidR="00F54C93" w:rsidRPr="00F54C93">
              <w:t>Ej aktuellt</w:t>
            </w:r>
          </w:p>
          <w:p w14:paraId="13861AE5" w14:textId="4BB9D0FF" w:rsidR="00C62E5C" w:rsidRPr="00F54C93" w:rsidRDefault="00FA5F0E" w:rsidP="00F54C93">
            <w:pPr>
              <w:jc w:val="right"/>
              <w:rPr>
                <w:rFonts w:cs="Arial"/>
              </w:rPr>
            </w:pPr>
            <w:sdt>
              <w:sdtPr>
                <w:rPr>
                  <w:rFonts w:ascii="MS Gothic" w:eastAsia="MS Gothic" w:hAnsi="MS Gothic"/>
                </w:rPr>
                <w:id w:val="-164519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C93" w:rsidRPr="00F54C93">
              <w:rPr>
                <w:b/>
              </w:rPr>
              <w:t xml:space="preserve"> </w:t>
            </w:r>
            <w:r w:rsidR="00F54C93" w:rsidRPr="00F54C93">
              <w:t>Ej aktuellt</w:t>
            </w:r>
          </w:p>
        </w:tc>
      </w:tr>
      <w:tr w:rsidR="00C62E5C" w:rsidRPr="00F54C93" w14:paraId="703E833B" w14:textId="77777777" w:rsidTr="5B419ACA">
        <w:tc>
          <w:tcPr>
            <w:tcW w:w="562" w:type="dxa"/>
          </w:tcPr>
          <w:p w14:paraId="313850D4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6</w:t>
            </w:r>
          </w:p>
        </w:tc>
        <w:tc>
          <w:tcPr>
            <w:tcW w:w="5529" w:type="dxa"/>
          </w:tcPr>
          <w:p w14:paraId="5881A902" w14:textId="74ED99D2" w:rsidR="00C62E5C" w:rsidRPr="00F54C93" w:rsidRDefault="00C62E5C" w:rsidP="5B419ACA">
            <w:pPr>
              <w:rPr>
                <w:rFonts w:eastAsia="Arial" w:cs="Arial"/>
              </w:rPr>
            </w:pPr>
            <w:r w:rsidRPr="5B419ACA">
              <w:rPr>
                <w:rFonts w:eastAsia="Arial" w:cs="Arial"/>
              </w:rPr>
              <w:t>Är företaget medlem i arbetsgivarorganisation eller har hängavtal med facklig organisation? Vilken?</w:t>
            </w:r>
          </w:p>
          <w:p w14:paraId="013DA352" w14:textId="6866CACA" w:rsidR="00C62E5C" w:rsidRPr="00F54C93" w:rsidRDefault="00C62E5C" w:rsidP="00CA7CA3">
            <w:pPr>
              <w:rPr>
                <w:rFonts w:cs="Arial"/>
              </w:rPr>
            </w:pPr>
          </w:p>
        </w:tc>
        <w:tc>
          <w:tcPr>
            <w:tcW w:w="3217" w:type="dxa"/>
          </w:tcPr>
          <w:p w14:paraId="42914E10" w14:textId="6772D190" w:rsidR="00C62E5C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5955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Ja</w:t>
            </w:r>
          </w:p>
          <w:p w14:paraId="3DD00C9B" w14:textId="06988688" w:rsidR="00C62E5C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7710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Gröna arbetsgivare  </w:t>
            </w:r>
          </w:p>
          <w:p w14:paraId="5B6C9936" w14:textId="094217D8" w:rsidR="00C62E5C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46789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Hängavtal GS</w:t>
            </w:r>
          </w:p>
        </w:tc>
      </w:tr>
      <w:tr w:rsidR="00C62E5C" w:rsidRPr="00F54C93" w14:paraId="3DDB643E" w14:textId="77777777" w:rsidTr="5B419ACA">
        <w:tc>
          <w:tcPr>
            <w:tcW w:w="562" w:type="dxa"/>
          </w:tcPr>
          <w:p w14:paraId="293D6DBD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7</w:t>
            </w:r>
          </w:p>
        </w:tc>
        <w:tc>
          <w:tcPr>
            <w:tcW w:w="5529" w:type="dxa"/>
          </w:tcPr>
          <w:p w14:paraId="34A7B684" w14:textId="315FD629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 xml:space="preserve">Tillser entreprenören att dennes anställda har en god arbetsmiljö och goda levnadsförhållanden som främjar god fysisk, mental och social hälsa? </w:t>
            </w:r>
          </w:p>
        </w:tc>
        <w:tc>
          <w:tcPr>
            <w:tcW w:w="3217" w:type="dxa"/>
          </w:tcPr>
          <w:p w14:paraId="2111AB0A" w14:textId="4E838359" w:rsidR="00C62E5C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40491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Ja</w:t>
            </w:r>
          </w:p>
        </w:tc>
      </w:tr>
      <w:tr w:rsidR="00C62E5C" w:rsidRPr="00F54C93" w14:paraId="13F732DB" w14:textId="77777777" w:rsidTr="5B419ACA">
        <w:tc>
          <w:tcPr>
            <w:tcW w:w="562" w:type="dxa"/>
          </w:tcPr>
          <w:p w14:paraId="24A16E8D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8</w:t>
            </w:r>
          </w:p>
        </w:tc>
        <w:tc>
          <w:tcPr>
            <w:tcW w:w="5529" w:type="dxa"/>
          </w:tcPr>
          <w:p w14:paraId="601ACA66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Tillser entreprenören att dennes anställda känner till gällande bestämmelser för ”Systematiskt arbetsmiljöarbete” samt att dessa föreskrifter följs?</w:t>
            </w:r>
          </w:p>
        </w:tc>
        <w:tc>
          <w:tcPr>
            <w:tcW w:w="3217" w:type="dxa"/>
          </w:tcPr>
          <w:p w14:paraId="7ED38737" w14:textId="21624BBC" w:rsidR="00C62E5C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56903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Ja</w:t>
            </w:r>
          </w:p>
        </w:tc>
      </w:tr>
      <w:tr w:rsidR="00C62E5C" w:rsidRPr="00F54C93" w14:paraId="5D1A934F" w14:textId="77777777" w:rsidTr="5B419ACA">
        <w:tc>
          <w:tcPr>
            <w:tcW w:w="562" w:type="dxa"/>
          </w:tcPr>
          <w:p w14:paraId="0D66C85D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9</w:t>
            </w:r>
          </w:p>
        </w:tc>
        <w:tc>
          <w:tcPr>
            <w:tcW w:w="5529" w:type="dxa"/>
          </w:tcPr>
          <w:p w14:paraId="3B21523B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Tillser entreprenören att dennes anställda har tillgång till branschanpassad företagshälsovård?</w:t>
            </w:r>
          </w:p>
        </w:tc>
        <w:tc>
          <w:tcPr>
            <w:tcW w:w="3217" w:type="dxa"/>
          </w:tcPr>
          <w:p w14:paraId="085C6EFD" w14:textId="7B797C5E" w:rsidR="00C62E5C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2714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Ja</w:t>
            </w:r>
          </w:p>
        </w:tc>
      </w:tr>
      <w:tr w:rsidR="00992C8C" w:rsidRPr="00F54C93" w14:paraId="148C77C3" w14:textId="77777777" w:rsidTr="5B419ACA">
        <w:tc>
          <w:tcPr>
            <w:tcW w:w="562" w:type="dxa"/>
          </w:tcPr>
          <w:p w14:paraId="5E18B525" w14:textId="52ED2FAC" w:rsidR="00992C8C" w:rsidRPr="00F54C93" w:rsidRDefault="00992C8C" w:rsidP="00CA7CA3">
            <w:pPr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5529" w:type="dxa"/>
          </w:tcPr>
          <w:p w14:paraId="74EA4021" w14:textId="0CFECE86" w:rsidR="00992C8C" w:rsidRPr="00F54C93" w:rsidRDefault="00992C8C" w:rsidP="00CA7CA3">
            <w:pPr>
              <w:rPr>
                <w:rFonts w:cs="Arial"/>
              </w:rPr>
            </w:pPr>
            <w:r>
              <w:t xml:space="preserve">Har entreprenören geografisk spridd verksamhet och tillser entreprenören i sådant fall att dennes anställda har boendeförhållanden med god standard. </w:t>
            </w:r>
          </w:p>
        </w:tc>
        <w:tc>
          <w:tcPr>
            <w:tcW w:w="3217" w:type="dxa"/>
          </w:tcPr>
          <w:p w14:paraId="782C27AD" w14:textId="676A6510" w:rsidR="00992C8C" w:rsidRDefault="00FA5F0E" w:rsidP="00992C8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68596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2C8C" w:rsidRPr="00F54C93">
              <w:rPr>
                <w:rFonts w:cs="Arial"/>
              </w:rPr>
              <w:t xml:space="preserve"> Ja </w:t>
            </w:r>
          </w:p>
          <w:p w14:paraId="66BE8F66" w14:textId="39915CC0" w:rsidR="00992C8C" w:rsidRDefault="00FA5F0E" w:rsidP="00992C8C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9006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2C8C" w:rsidRPr="00F54C93">
              <w:rPr>
                <w:rFonts w:cs="Arial"/>
              </w:rPr>
              <w:t xml:space="preserve"> Nej</w:t>
            </w:r>
          </w:p>
          <w:p w14:paraId="59AB1D36" w14:textId="2B9D579F" w:rsidR="00992C8C" w:rsidRDefault="00FA5F0E" w:rsidP="00992C8C">
            <w:pPr>
              <w:jc w:val="right"/>
              <w:rPr>
                <w:rFonts w:cs="Arial"/>
              </w:rPr>
            </w:pPr>
            <w:sdt>
              <w:sdtPr>
                <w:rPr>
                  <w:rFonts w:ascii="MS Gothic" w:eastAsia="MS Gothic" w:hAnsi="MS Gothic"/>
                </w:rPr>
                <w:id w:val="186439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C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C8C" w:rsidRPr="00F54C93">
              <w:rPr>
                <w:b/>
              </w:rPr>
              <w:t xml:space="preserve"> </w:t>
            </w:r>
            <w:r w:rsidR="00992C8C" w:rsidRPr="00F54C93">
              <w:t>Ej aktuellt</w:t>
            </w:r>
          </w:p>
        </w:tc>
      </w:tr>
      <w:tr w:rsidR="00C62E5C" w:rsidRPr="00F54C93" w14:paraId="1B16D8C1" w14:textId="77777777" w:rsidTr="5B419ACA">
        <w:tc>
          <w:tcPr>
            <w:tcW w:w="562" w:type="dxa"/>
          </w:tcPr>
          <w:p w14:paraId="5F922EC4" w14:textId="3DC24095" w:rsidR="00C62E5C" w:rsidRPr="00F54C93" w:rsidRDefault="00992C8C" w:rsidP="00CA7CA3">
            <w:pPr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5529" w:type="dxa"/>
          </w:tcPr>
          <w:p w14:paraId="0618F2B8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Om underentreprenör/er anlitas, uppge företagsnamn och organisationsnummer:</w:t>
            </w:r>
          </w:p>
        </w:tc>
        <w:tc>
          <w:tcPr>
            <w:tcW w:w="3217" w:type="dxa"/>
          </w:tcPr>
          <w:sdt>
            <w:sdtPr>
              <w:rPr>
                <w:rFonts w:cs="Arial"/>
              </w:rPr>
              <w:id w:val="1623347241"/>
            </w:sdtPr>
            <w:sdtEndPr/>
            <w:sdtContent>
              <w:sdt>
                <w:sdtPr>
                  <w:rPr>
                    <w:rFonts w:cs="Arial"/>
                  </w:rPr>
                  <w:id w:val="-2129159802"/>
                </w:sdtPr>
                <w:sdtEndPr/>
                <w:sdtContent>
                  <w:sdt>
                    <w:sdtPr>
                      <w:rPr>
                        <w:rFonts w:cs="Arial"/>
                      </w:rPr>
                      <w:id w:val="-182135106"/>
                    </w:sdtPr>
                    <w:sdtEndPr/>
                    <w:sdtContent>
                      <w:sdt>
                        <w:sdtPr>
                          <w:rPr>
                            <w:rFonts w:cs="Arial"/>
                          </w:rPr>
                          <w:id w:val="2020116173"/>
                          <w:text/>
                        </w:sdtPr>
                        <w:sdtEndPr/>
                        <w:sdtContent>
                          <w:p w14:paraId="6D382057" w14:textId="77777777" w:rsidR="00C62E5C" w:rsidRPr="00F54C93" w:rsidRDefault="00C62E5C" w:rsidP="5B419ACA"/>
                          <w:p w14:paraId="06242456" w14:textId="77777777" w:rsidR="00C62E5C" w:rsidRPr="00F54C93" w:rsidRDefault="00FA5F0E" w:rsidP="5B419ACA"/>
                        </w:sdtContent>
                      </w:sdt>
                    </w:sdtContent>
                  </w:sdt>
                </w:sdtContent>
              </w:sdt>
            </w:sdtContent>
          </w:sdt>
          <w:p w14:paraId="3392A027" w14:textId="3A875AA4" w:rsidR="00C62E5C" w:rsidRPr="00F54C93" w:rsidRDefault="00FA5F0E" w:rsidP="00F54C93">
            <w:pPr>
              <w:jc w:val="right"/>
              <w:rPr>
                <w:rFonts w:cs="Arial"/>
              </w:rPr>
            </w:pPr>
            <w:sdt>
              <w:sdtPr>
                <w:rPr>
                  <w:rFonts w:ascii="MS Gothic" w:eastAsia="MS Gothic" w:hAnsi="MS Gothic"/>
                </w:rPr>
                <w:id w:val="6615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C93" w:rsidRPr="00F54C93">
              <w:rPr>
                <w:b/>
              </w:rPr>
              <w:t xml:space="preserve"> </w:t>
            </w:r>
            <w:r w:rsidR="00F54C93" w:rsidRPr="00F54C93">
              <w:t>Ej aktuellt</w:t>
            </w:r>
          </w:p>
        </w:tc>
      </w:tr>
      <w:tr w:rsidR="00C62E5C" w:rsidRPr="00F54C93" w14:paraId="324047B1" w14:textId="77777777" w:rsidTr="5B419ACA">
        <w:tc>
          <w:tcPr>
            <w:tcW w:w="562" w:type="dxa"/>
          </w:tcPr>
          <w:p w14:paraId="56861CC2" w14:textId="68FFDC14" w:rsidR="00C62E5C" w:rsidRPr="00F54C93" w:rsidRDefault="00992C8C" w:rsidP="00CA7CA3">
            <w:pPr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5529" w:type="dxa"/>
          </w:tcPr>
          <w:p w14:paraId="720A249A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Giltig ansvarsförsäkring har uppvisats?</w:t>
            </w:r>
          </w:p>
        </w:tc>
        <w:tc>
          <w:tcPr>
            <w:tcW w:w="3217" w:type="dxa"/>
          </w:tcPr>
          <w:p w14:paraId="0A2B17E4" w14:textId="6359D307" w:rsidR="00C62E5C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085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Ja</w:t>
            </w:r>
          </w:p>
        </w:tc>
      </w:tr>
      <w:tr w:rsidR="00C62E5C" w:rsidRPr="00F54C93" w14:paraId="1A9C7841" w14:textId="77777777" w:rsidTr="5B419ACA">
        <w:tc>
          <w:tcPr>
            <w:tcW w:w="562" w:type="dxa"/>
          </w:tcPr>
          <w:p w14:paraId="670B1E2D" w14:textId="322C9E8B" w:rsidR="00C62E5C" w:rsidRPr="00F54C93" w:rsidRDefault="00992C8C" w:rsidP="00CA7CA3">
            <w:pPr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5529" w:type="dxa"/>
          </w:tcPr>
          <w:p w14:paraId="30918C20" w14:textId="3B137EE2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Giltig PEFC-bevis om entreprenörscertifiering</w:t>
            </w:r>
            <w:r w:rsidR="00F54C93">
              <w:rPr>
                <w:rFonts w:cs="Arial"/>
              </w:rPr>
              <w:t xml:space="preserve">, om ej PEFC-certifierad ifylles verifikat </w:t>
            </w:r>
            <w:r w:rsidR="000F0F2C">
              <w:rPr>
                <w:rFonts w:cs="Arial"/>
              </w:rPr>
              <w:t>3</w:t>
            </w:r>
            <w:r w:rsidR="00F54C93">
              <w:rPr>
                <w:rFonts w:cs="Arial"/>
              </w:rPr>
              <w:t>.</w:t>
            </w:r>
          </w:p>
        </w:tc>
        <w:tc>
          <w:tcPr>
            <w:tcW w:w="3217" w:type="dxa"/>
          </w:tcPr>
          <w:p w14:paraId="188F0F6F" w14:textId="6D17C467" w:rsidR="00C62E5C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24354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Ja </w:t>
            </w:r>
          </w:p>
          <w:p w14:paraId="1733003A" w14:textId="5E28D65F" w:rsidR="00F54C93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203641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4C93" w:rsidRPr="00F54C93">
              <w:rPr>
                <w:rFonts w:cs="Arial"/>
              </w:rPr>
              <w:t xml:space="preserve"> Nej </w:t>
            </w:r>
          </w:p>
        </w:tc>
      </w:tr>
      <w:tr w:rsidR="00C62E5C" w:rsidRPr="00F54C93" w14:paraId="1E329703" w14:textId="77777777" w:rsidTr="5B419ACA">
        <w:tc>
          <w:tcPr>
            <w:tcW w:w="562" w:type="dxa"/>
          </w:tcPr>
          <w:p w14:paraId="7FBE1E84" w14:textId="0682A79F" w:rsidR="00C62E5C" w:rsidRPr="00F54C93" w:rsidRDefault="00992C8C" w:rsidP="00CA7CA3">
            <w:pPr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5529" w:type="dxa"/>
          </w:tcPr>
          <w:p w14:paraId="3BA5A40A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Certifikatsnummer:</w:t>
            </w:r>
          </w:p>
        </w:tc>
        <w:tc>
          <w:tcPr>
            <w:tcW w:w="3217" w:type="dxa"/>
          </w:tcPr>
          <w:p w14:paraId="5C92F7A9" w14:textId="0161E82D" w:rsidR="00C62E5C" w:rsidRPr="00F54C93" w:rsidRDefault="00C62E5C" w:rsidP="00CA7CA3">
            <w:pPr>
              <w:rPr>
                <w:rFonts w:cs="Arial"/>
              </w:rPr>
            </w:pPr>
          </w:p>
          <w:p w14:paraId="0D33FB0B" w14:textId="61E9C092" w:rsidR="00C62E5C" w:rsidRPr="00F54C93" w:rsidRDefault="00FA5F0E" w:rsidP="00F54C93">
            <w:pPr>
              <w:jc w:val="right"/>
              <w:rPr>
                <w:rFonts w:cs="Arial"/>
              </w:rPr>
            </w:pPr>
            <w:sdt>
              <w:sdtPr>
                <w:rPr>
                  <w:rFonts w:ascii="MS Gothic" w:eastAsia="MS Gothic" w:hAnsi="MS Gothic"/>
                </w:rPr>
                <w:id w:val="-11253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C93" w:rsidRPr="00F54C93">
              <w:rPr>
                <w:b/>
              </w:rPr>
              <w:t xml:space="preserve"> </w:t>
            </w:r>
            <w:r w:rsidR="00F54C93" w:rsidRPr="00F54C93">
              <w:t>Ej aktuellt</w:t>
            </w:r>
          </w:p>
        </w:tc>
      </w:tr>
      <w:tr w:rsidR="00C62E5C" w:rsidRPr="00F54C93" w14:paraId="4719DCE0" w14:textId="77777777" w:rsidTr="5B419ACA">
        <w:tc>
          <w:tcPr>
            <w:tcW w:w="562" w:type="dxa"/>
          </w:tcPr>
          <w:p w14:paraId="15D8028B" w14:textId="1002ABCA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1</w:t>
            </w:r>
            <w:r w:rsidR="00992C8C">
              <w:rPr>
                <w:rFonts w:cs="Arial"/>
              </w:rPr>
              <w:t>5</w:t>
            </w:r>
          </w:p>
        </w:tc>
        <w:tc>
          <w:tcPr>
            <w:tcW w:w="5529" w:type="dxa"/>
          </w:tcPr>
          <w:p w14:paraId="1AE647AB" w14:textId="77777777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>Certifieringsorganisation:</w:t>
            </w:r>
          </w:p>
        </w:tc>
        <w:tc>
          <w:tcPr>
            <w:tcW w:w="3217" w:type="dxa"/>
          </w:tcPr>
          <w:sdt>
            <w:sdtPr>
              <w:rPr>
                <w:rFonts w:cs="Arial"/>
              </w:rPr>
              <w:id w:val="1748455533"/>
            </w:sdtPr>
            <w:sdtEndPr/>
            <w:sdtContent>
              <w:p w14:paraId="0F58354E" w14:textId="77777777" w:rsidR="00C62E5C" w:rsidRPr="00F54C93" w:rsidRDefault="00C62E5C" w:rsidP="00F42650">
                <w:pPr>
                  <w:rPr>
                    <w:rFonts w:cs="Arial"/>
                  </w:rPr>
                </w:pPr>
                <w:r w:rsidRPr="00F54C93">
                  <w:rPr>
                    <w:rFonts w:cs="Arial"/>
                  </w:rPr>
                  <w:t xml:space="preserve"> </w:t>
                </w:r>
              </w:p>
            </w:sdtContent>
          </w:sdt>
          <w:p w14:paraId="46019E11" w14:textId="50E91540" w:rsidR="00C62E5C" w:rsidRPr="00F54C93" w:rsidRDefault="00FA5F0E" w:rsidP="00F54C93">
            <w:pPr>
              <w:jc w:val="right"/>
              <w:rPr>
                <w:rFonts w:cs="Arial"/>
              </w:rPr>
            </w:pPr>
            <w:sdt>
              <w:sdtPr>
                <w:rPr>
                  <w:rFonts w:ascii="MS Gothic" w:eastAsia="MS Gothic" w:hAnsi="MS Gothic"/>
                </w:rPr>
                <w:id w:val="91968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4C93" w:rsidRPr="00F54C93">
              <w:rPr>
                <w:b/>
              </w:rPr>
              <w:t xml:space="preserve"> </w:t>
            </w:r>
            <w:r w:rsidR="00F54C93" w:rsidRPr="00F54C93">
              <w:t>Ej aktuellt</w:t>
            </w:r>
          </w:p>
        </w:tc>
      </w:tr>
      <w:tr w:rsidR="00C62E5C" w:rsidRPr="00F54C93" w14:paraId="143ABD39" w14:textId="77777777" w:rsidTr="5B419ACA">
        <w:tc>
          <w:tcPr>
            <w:tcW w:w="562" w:type="dxa"/>
          </w:tcPr>
          <w:p w14:paraId="515A2692" w14:textId="38AB43B2" w:rsidR="00C62E5C" w:rsidRPr="00F54C93" w:rsidRDefault="00992C8C" w:rsidP="00CA7CA3">
            <w:pPr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5529" w:type="dxa"/>
          </w:tcPr>
          <w:p w14:paraId="0A86A115" w14:textId="1DFD12BF" w:rsidR="00C62E5C" w:rsidRPr="00F54C93" w:rsidRDefault="00C62E5C" w:rsidP="00CA7CA3">
            <w:pPr>
              <w:rPr>
                <w:rFonts w:cs="Arial"/>
              </w:rPr>
            </w:pPr>
            <w:r w:rsidRPr="00F54C93">
              <w:rPr>
                <w:rFonts w:cs="Arial"/>
              </w:rPr>
              <w:t xml:space="preserve">Använder </w:t>
            </w:r>
            <w:r w:rsidR="00C76B70">
              <w:rPr>
                <w:rFonts w:cs="Arial"/>
              </w:rPr>
              <w:t>parterna</w:t>
            </w:r>
            <w:r w:rsidRPr="00F54C93">
              <w:rPr>
                <w:rFonts w:cs="Arial"/>
              </w:rPr>
              <w:t xml:space="preserve"> Skötselskolan</w:t>
            </w:r>
            <w:r w:rsidR="00F54C93">
              <w:rPr>
                <w:rFonts w:cs="Arial"/>
              </w:rPr>
              <w:t xml:space="preserve">, om inte ifylles verifikat </w:t>
            </w:r>
            <w:r w:rsidR="000F0F2C">
              <w:rPr>
                <w:rFonts w:cs="Arial"/>
              </w:rPr>
              <w:t>4</w:t>
            </w:r>
            <w:r w:rsidR="00C76B70">
              <w:rPr>
                <w:rFonts w:cs="Arial"/>
              </w:rPr>
              <w:t>.</w:t>
            </w:r>
          </w:p>
        </w:tc>
        <w:tc>
          <w:tcPr>
            <w:tcW w:w="3217" w:type="dxa"/>
          </w:tcPr>
          <w:p w14:paraId="69DE67A3" w14:textId="0D95F033" w:rsidR="00C62E5C" w:rsidRPr="00F54C93" w:rsidRDefault="00FA5F0E" w:rsidP="00CA7CA3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71473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Ja </w:t>
            </w:r>
            <w:r w:rsidR="00C62E5C" w:rsidRPr="00F54C93">
              <w:rPr>
                <w:rFonts w:cs="Arial"/>
              </w:rPr>
              <w:br/>
            </w:r>
            <w:sdt>
              <w:sdtPr>
                <w:rPr>
                  <w:rFonts w:cs="Arial"/>
                </w:rPr>
                <w:id w:val="-66886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62E5C" w:rsidRPr="00F54C93">
              <w:rPr>
                <w:rFonts w:cs="Arial"/>
              </w:rPr>
              <w:t xml:space="preserve"> Nej</w:t>
            </w:r>
          </w:p>
        </w:tc>
      </w:tr>
    </w:tbl>
    <w:p w14:paraId="107A117F" w14:textId="77777777" w:rsidR="00F87CB0" w:rsidRPr="00F42650" w:rsidRDefault="00F87CB0">
      <w:pPr>
        <w:rPr>
          <w:sz w:val="14"/>
          <w:szCs w:val="14"/>
        </w:rPr>
      </w:pPr>
    </w:p>
    <w:tbl>
      <w:tblPr>
        <w:tblW w:w="9121" w:type="dxa"/>
        <w:tblLook w:val="04A0" w:firstRow="1" w:lastRow="0" w:firstColumn="1" w:lastColumn="0" w:noHBand="0" w:noVBand="1"/>
      </w:tblPr>
      <w:tblGrid>
        <w:gridCol w:w="3293"/>
        <w:gridCol w:w="222"/>
        <w:gridCol w:w="222"/>
        <w:gridCol w:w="264"/>
        <w:gridCol w:w="222"/>
        <w:gridCol w:w="222"/>
        <w:gridCol w:w="222"/>
        <w:gridCol w:w="46"/>
        <w:gridCol w:w="2997"/>
        <w:gridCol w:w="227"/>
        <w:gridCol w:w="593"/>
        <w:gridCol w:w="145"/>
        <w:gridCol w:w="222"/>
        <w:gridCol w:w="224"/>
      </w:tblGrid>
      <w:tr w:rsidR="00C62E5C" w:rsidRPr="00C62E5C" w14:paraId="1AC42CC1" w14:textId="77777777" w:rsidTr="5B419ACA">
        <w:trPr>
          <w:trHeight w:val="58"/>
        </w:trPr>
        <w:tc>
          <w:tcPr>
            <w:tcW w:w="91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F58A" w14:textId="0CD0C5A8" w:rsidR="00F42650" w:rsidRDefault="00C62E5C" w:rsidP="00C62E5C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Denna checklista gäller under hela avtalsperioden</w:t>
            </w:r>
            <w:r w:rsidR="00F87CB0">
              <w:rPr>
                <w:rFonts w:cs="Arial"/>
                <w:lang w:eastAsia="en-US"/>
              </w:rPr>
              <w:t>,</w:t>
            </w:r>
            <w:r w:rsidRPr="00F54C93">
              <w:rPr>
                <w:rFonts w:cs="Arial"/>
                <w:lang w:eastAsia="en-US"/>
              </w:rPr>
              <w:t xml:space="preserve"> </w:t>
            </w:r>
            <w:r w:rsidRPr="00C62E5C">
              <w:rPr>
                <w:rFonts w:cs="Arial"/>
                <w:lang w:eastAsia="en-US"/>
              </w:rPr>
              <w:t>om förutsättningarna ej ändras</w:t>
            </w:r>
            <w:r w:rsidRPr="00F54C93">
              <w:rPr>
                <w:rFonts w:cs="Arial"/>
                <w:lang w:eastAsia="en-US"/>
              </w:rPr>
              <w:t>.</w:t>
            </w:r>
            <w:r w:rsidRPr="00F54C93">
              <w:rPr>
                <w:rFonts w:cs="Arial"/>
                <w:lang w:eastAsia="en-US"/>
              </w:rPr>
              <w:br/>
              <w:t>Härmed intygas att uppgifterna ovan st</w:t>
            </w:r>
            <w:r w:rsidR="00F87CB0">
              <w:rPr>
                <w:rFonts w:cs="Arial"/>
                <w:lang w:eastAsia="en-US"/>
              </w:rPr>
              <w:t>ä</w:t>
            </w:r>
            <w:r w:rsidRPr="00F54C93">
              <w:rPr>
                <w:rFonts w:cs="Arial"/>
                <w:lang w:eastAsia="en-US"/>
              </w:rPr>
              <w:t>mmer.</w:t>
            </w:r>
          </w:p>
          <w:p w14:paraId="1AEE8E57" w14:textId="77777777" w:rsidR="00F87CB0" w:rsidRPr="00F42650" w:rsidRDefault="00F87CB0" w:rsidP="00C62E5C">
            <w:pPr>
              <w:rPr>
                <w:rFonts w:cs="Arial"/>
                <w:sz w:val="12"/>
                <w:szCs w:val="12"/>
                <w:lang w:eastAsia="en-US"/>
              </w:rPr>
            </w:pPr>
          </w:p>
          <w:p w14:paraId="49108B7E" w14:textId="5144E276" w:rsidR="00C62E5C" w:rsidRPr="00C62E5C" w:rsidRDefault="00C62E5C" w:rsidP="00C62E5C">
            <w:pPr>
              <w:rPr>
                <w:rFonts w:cs="Arial"/>
                <w:lang w:eastAsia="en-US"/>
              </w:rPr>
            </w:pPr>
          </w:p>
        </w:tc>
      </w:tr>
      <w:tr w:rsidR="00C62E5C" w:rsidRPr="00C62E5C" w14:paraId="546CF55F" w14:textId="77777777" w:rsidTr="5B419ACA">
        <w:trPr>
          <w:trHeight w:val="58"/>
        </w:trPr>
        <w:tc>
          <w:tcPr>
            <w:tcW w:w="91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A2A1" w14:textId="1B0FEA30" w:rsidR="00C62E5C" w:rsidRPr="00C62E5C" w:rsidRDefault="00C62E5C" w:rsidP="00C62E5C">
            <w:pPr>
              <w:rPr>
                <w:rFonts w:cs="Arial"/>
                <w:lang w:eastAsia="en-US"/>
              </w:rPr>
            </w:pPr>
          </w:p>
        </w:tc>
      </w:tr>
      <w:tr w:rsidR="00F87CB0" w:rsidRPr="00C62E5C" w14:paraId="664C6746" w14:textId="77777777" w:rsidTr="5B419ACA">
        <w:trPr>
          <w:trHeight w:val="58"/>
        </w:trPr>
        <w:tc>
          <w:tcPr>
            <w:tcW w:w="40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1327" w14:textId="77777777" w:rsidR="00C62E5C" w:rsidRPr="00C62E5C" w:rsidRDefault="00C62E5C" w:rsidP="00C62E5C">
            <w:pPr>
              <w:rPr>
                <w:rFonts w:cs="Arial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B09B" w14:textId="77777777" w:rsidR="00C62E5C" w:rsidRPr="00C62E5C" w:rsidRDefault="00C62E5C" w:rsidP="00C62E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2AD0" w14:textId="77777777" w:rsidR="00C62E5C" w:rsidRPr="00C62E5C" w:rsidRDefault="00C62E5C" w:rsidP="00C62E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434D1" w14:textId="77777777" w:rsidR="00C62E5C" w:rsidRPr="00C62E5C" w:rsidRDefault="00C62E5C" w:rsidP="00C62E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2C2A" w14:textId="77777777" w:rsidR="00C62E5C" w:rsidRPr="00C62E5C" w:rsidRDefault="00C62E5C" w:rsidP="00C62E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12DD" w14:textId="77777777" w:rsidR="00C62E5C" w:rsidRPr="00C62E5C" w:rsidRDefault="00C62E5C" w:rsidP="00C62E5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6653" w14:textId="77777777" w:rsidR="00C62E5C" w:rsidRPr="00C62E5C" w:rsidRDefault="00C62E5C" w:rsidP="00C62E5C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F87CB0" w14:paraId="01A473C4" w14:textId="77777777" w:rsidTr="5B419ACA">
        <w:trPr>
          <w:gridAfter w:val="3"/>
          <w:wAfter w:w="591" w:type="dxa"/>
          <w:trHeight w:val="290"/>
        </w:trPr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7B49F" w14:textId="77777777" w:rsidR="00F87CB0" w:rsidRDefault="00F87CB0">
            <w:pPr>
              <w:rPr>
                <w:rFonts w:cs="Arial"/>
                <w:lang w:val="en-US" w:eastAsia="en-US"/>
              </w:rPr>
            </w:pPr>
            <w:r>
              <w:rPr>
                <w:rFonts w:cs="Arial"/>
              </w:rPr>
              <w:t xml:space="preserve">………………………………………...…       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FDBE" w14:textId="77777777" w:rsidR="00F87CB0" w:rsidRDefault="00F87CB0">
            <w:pPr>
              <w:rPr>
                <w:rFonts w:cs="Arial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B54E4" w14:textId="776E496A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</w:t>
            </w:r>
          </w:p>
        </w:tc>
      </w:tr>
      <w:tr w:rsidR="00F87CB0" w14:paraId="3E0D1292" w14:textId="77777777" w:rsidTr="5B419ACA">
        <w:trPr>
          <w:gridAfter w:val="4"/>
          <w:wAfter w:w="1184" w:type="dxa"/>
          <w:trHeight w:val="290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DDE1" w14:textId="71C69AB6" w:rsidR="00F87CB0" w:rsidRDefault="00F87CB0">
            <w:pPr>
              <w:rPr>
                <w:rFonts w:cs="Arial"/>
              </w:rPr>
            </w:pPr>
            <w:r w:rsidRPr="5B419ACA">
              <w:rPr>
                <w:rFonts w:cs="Arial"/>
              </w:rPr>
              <w:t xml:space="preserve">Ort och </w:t>
            </w:r>
            <w:r w:rsidR="7B4A0462" w:rsidRPr="5B419ACA">
              <w:rPr>
                <w:rFonts w:cs="Arial"/>
              </w:rPr>
              <w:t>d</w:t>
            </w:r>
            <w:r w:rsidRPr="5B419ACA">
              <w:rPr>
                <w:rFonts w:cs="Arial"/>
              </w:rPr>
              <w:t>a</w:t>
            </w:r>
            <w:r w:rsidR="467E6AD0" w:rsidRPr="5B419ACA">
              <w:rPr>
                <w:rFonts w:cs="Arial"/>
              </w:rPr>
              <w:t>t</w:t>
            </w:r>
            <w:r w:rsidRPr="5B419ACA">
              <w:rPr>
                <w:rFonts w:cs="Arial"/>
              </w:rPr>
              <w:t>um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B2A4" w14:textId="77777777" w:rsidR="00F87CB0" w:rsidRDefault="00F87CB0">
            <w:pPr>
              <w:rPr>
                <w:rFonts w:cs="Aria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21DE" w14:textId="77777777" w:rsidR="00F87CB0" w:rsidRDefault="00F87CB0"/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3338A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>Ort och datum</w:t>
            </w:r>
          </w:p>
        </w:tc>
      </w:tr>
      <w:tr w:rsidR="00F87CB0" w14:paraId="7BCC18B1" w14:textId="77777777" w:rsidTr="5B419ACA">
        <w:trPr>
          <w:gridAfter w:val="3"/>
          <w:wAfter w:w="591" w:type="dxa"/>
          <w:trHeight w:val="290"/>
        </w:trPr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31ED" w14:textId="395D961E" w:rsidR="00F87CB0" w:rsidRDefault="00F87CB0">
            <w:pPr>
              <w:rPr>
                <w:rFonts w:cs="Arial"/>
              </w:rPr>
            </w:pPr>
            <w:r w:rsidRPr="5B419ACA">
              <w:rPr>
                <w:rFonts w:cs="Arial"/>
              </w:rPr>
              <w:t xml:space="preserve">………………………………………...…       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E21" w14:textId="77777777" w:rsidR="00F87CB0" w:rsidRDefault="00F87CB0">
            <w:pPr>
              <w:rPr>
                <w:rFonts w:cs="Arial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1832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 xml:space="preserve">………………………………………...…       </w:t>
            </w:r>
          </w:p>
        </w:tc>
      </w:tr>
      <w:tr w:rsidR="00F87CB0" w14:paraId="426C3119" w14:textId="77777777" w:rsidTr="5B419ACA">
        <w:trPr>
          <w:gridAfter w:val="3"/>
          <w:wAfter w:w="591" w:type="dxa"/>
          <w:trHeight w:val="290"/>
        </w:trPr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3908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>Beställare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D621" w14:textId="77777777" w:rsidR="00F87CB0" w:rsidRDefault="00F87CB0">
            <w:pPr>
              <w:rPr>
                <w:rFonts w:cs="Arial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6AE1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>Entreprenör</w:t>
            </w:r>
          </w:p>
        </w:tc>
      </w:tr>
      <w:tr w:rsidR="00F87CB0" w14:paraId="267C4E10" w14:textId="77777777" w:rsidTr="5B419ACA">
        <w:trPr>
          <w:gridAfter w:val="3"/>
          <w:wAfter w:w="591" w:type="dxa"/>
          <w:trHeight w:val="290"/>
        </w:trPr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737C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 xml:space="preserve">………………………………………...…       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F28FF" w14:textId="77777777" w:rsidR="00F87CB0" w:rsidRDefault="00F87CB0">
            <w:pPr>
              <w:rPr>
                <w:rFonts w:cs="Arial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4AD62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 xml:space="preserve">………………………………………...…       </w:t>
            </w:r>
          </w:p>
        </w:tc>
      </w:tr>
      <w:tr w:rsidR="00F87CB0" w14:paraId="755D6497" w14:textId="77777777" w:rsidTr="5B419ACA">
        <w:trPr>
          <w:gridAfter w:val="4"/>
          <w:wAfter w:w="1184" w:type="dxa"/>
          <w:trHeight w:val="290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7DE7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>Namn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C256" w14:textId="77777777" w:rsidR="00F87CB0" w:rsidRDefault="00F87CB0">
            <w:pPr>
              <w:rPr>
                <w:rFonts w:cs="Arial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38A8" w14:textId="77777777" w:rsidR="00F87CB0" w:rsidRDefault="00F87CB0"/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4F96" w14:textId="77777777" w:rsidR="00F87CB0" w:rsidRDefault="00F87CB0"/>
        </w:tc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4FD12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>Namn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4B44" w14:textId="77777777" w:rsidR="00F87CB0" w:rsidRDefault="00F87CB0">
            <w:pPr>
              <w:rPr>
                <w:rFonts w:cs="Arial"/>
              </w:rPr>
            </w:pPr>
          </w:p>
        </w:tc>
      </w:tr>
      <w:tr w:rsidR="00F87CB0" w14:paraId="400A646D" w14:textId="77777777" w:rsidTr="5B419ACA">
        <w:trPr>
          <w:gridAfter w:val="3"/>
          <w:wAfter w:w="591" w:type="dxa"/>
          <w:trHeight w:val="290"/>
        </w:trPr>
        <w:tc>
          <w:tcPr>
            <w:tcW w:w="3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DC7C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 xml:space="preserve">………………………………………...…       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3C9D" w14:textId="77777777" w:rsidR="00F87CB0" w:rsidRDefault="00F87CB0">
            <w:pPr>
              <w:rPr>
                <w:rFonts w:cs="Arial"/>
              </w:rPr>
            </w:pP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53C62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 xml:space="preserve">………………………………………...…       </w:t>
            </w:r>
          </w:p>
        </w:tc>
      </w:tr>
      <w:tr w:rsidR="00F87CB0" w14:paraId="115E4FFC" w14:textId="77777777" w:rsidTr="5B419ACA">
        <w:trPr>
          <w:gridAfter w:val="4"/>
          <w:wAfter w:w="1184" w:type="dxa"/>
          <w:trHeight w:val="290"/>
        </w:trPr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B87DB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>Namnförtydligande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C9BA" w14:textId="77777777" w:rsidR="00F87CB0" w:rsidRDefault="00F87CB0">
            <w:pPr>
              <w:rPr>
                <w:rFonts w:cs="Arial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D75C" w14:textId="77777777" w:rsidR="00F87CB0" w:rsidRDefault="00F87CB0"/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C8C0" w14:textId="77777777" w:rsidR="00F87CB0" w:rsidRDefault="00F87CB0">
            <w:pPr>
              <w:rPr>
                <w:rFonts w:cs="Arial"/>
              </w:rPr>
            </w:pPr>
            <w:r>
              <w:rPr>
                <w:rFonts w:cs="Arial"/>
              </w:rPr>
              <w:t>Namnförtydligande</w:t>
            </w:r>
          </w:p>
        </w:tc>
      </w:tr>
    </w:tbl>
    <w:p w14:paraId="449917CF" w14:textId="40334919" w:rsidR="00C62E5C" w:rsidRPr="00F54C93" w:rsidRDefault="00C62E5C"/>
    <w:p w14:paraId="27F8CDA1" w14:textId="51A2342E" w:rsidR="00C62E5C" w:rsidRPr="00F54C93" w:rsidRDefault="00C62E5C">
      <w:pPr>
        <w:rPr>
          <w:b/>
          <w:bCs/>
          <w:sz w:val="28"/>
          <w:szCs w:val="28"/>
        </w:rPr>
      </w:pPr>
      <w:r w:rsidRPr="00F54C93">
        <w:rPr>
          <w:b/>
          <w:bCs/>
          <w:sz w:val="28"/>
          <w:szCs w:val="28"/>
        </w:rPr>
        <w:t>Verifiering innan uppdragsstart</w:t>
      </w:r>
    </w:p>
    <w:p w14:paraId="56B8B7C1" w14:textId="076E484D" w:rsidR="00F54C93" w:rsidRDefault="00F54C93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9"/>
        <w:gridCol w:w="2950"/>
        <w:gridCol w:w="5919"/>
      </w:tblGrid>
      <w:tr w:rsidR="00F54C93" w14:paraId="22FC1281" w14:textId="77777777" w:rsidTr="5B419ACA">
        <w:tc>
          <w:tcPr>
            <w:tcW w:w="419" w:type="dxa"/>
          </w:tcPr>
          <w:p w14:paraId="2660522F" w14:textId="77777777" w:rsidR="00F54C93" w:rsidRPr="00117F31" w:rsidRDefault="00F54C93" w:rsidP="00CA7CA3">
            <w:pPr>
              <w:spacing w:before="60" w:after="60"/>
            </w:pPr>
            <w:r>
              <w:t>1</w:t>
            </w:r>
          </w:p>
        </w:tc>
        <w:tc>
          <w:tcPr>
            <w:tcW w:w="2950" w:type="dxa"/>
          </w:tcPr>
          <w:p w14:paraId="583DA7A5" w14:textId="77777777" w:rsidR="00F54C93" w:rsidRDefault="00F54C93" w:rsidP="5B419ACA">
            <w:pPr>
              <w:spacing w:before="60" w:after="60"/>
              <w:rPr>
                <w:rFonts w:eastAsia="Arial" w:cs="Arial"/>
              </w:rPr>
            </w:pPr>
            <w:r w:rsidRPr="5B419ACA">
              <w:rPr>
                <w:rFonts w:eastAsia="Arial" w:cs="Arial"/>
              </w:rPr>
              <w:t>Entreprenadföretagets namn:</w:t>
            </w:r>
          </w:p>
        </w:tc>
        <w:tc>
          <w:tcPr>
            <w:tcW w:w="5919" w:type="dxa"/>
          </w:tcPr>
          <w:sdt>
            <w:sdtPr>
              <w:id w:val="812906332"/>
              <w:text/>
            </w:sdtPr>
            <w:sdtEndPr/>
            <w:sdtContent>
              <w:p w14:paraId="50554539" w14:textId="77777777" w:rsidR="00F54C93" w:rsidRDefault="00F54C93" w:rsidP="00CA7CA3">
                <w:pPr>
                  <w:spacing w:before="60" w:after="60"/>
                </w:pPr>
                <w:r>
                  <w:t xml:space="preserve"> </w:t>
                </w:r>
              </w:p>
            </w:sdtContent>
          </w:sdt>
          <w:p w14:paraId="724D8534" w14:textId="77777777" w:rsidR="00F54C93" w:rsidRDefault="00F54C93" w:rsidP="00CA7CA3">
            <w:pPr>
              <w:spacing w:before="60" w:after="60"/>
            </w:pPr>
          </w:p>
        </w:tc>
      </w:tr>
      <w:tr w:rsidR="00F54C93" w14:paraId="6932FA91" w14:textId="77777777" w:rsidTr="5B419ACA">
        <w:tc>
          <w:tcPr>
            <w:tcW w:w="419" w:type="dxa"/>
          </w:tcPr>
          <w:p w14:paraId="3B5EA705" w14:textId="77777777" w:rsidR="00F54C93" w:rsidRPr="00645EF1" w:rsidRDefault="00F54C93" w:rsidP="00CA7CA3">
            <w:pPr>
              <w:spacing w:before="60" w:after="60"/>
            </w:pPr>
            <w:r>
              <w:t>2</w:t>
            </w:r>
          </w:p>
        </w:tc>
        <w:tc>
          <w:tcPr>
            <w:tcW w:w="2950" w:type="dxa"/>
          </w:tcPr>
          <w:p w14:paraId="393A4196" w14:textId="77777777" w:rsidR="00F54C93" w:rsidRDefault="00F54C93" w:rsidP="00CA7CA3">
            <w:pPr>
              <w:spacing w:before="60" w:after="60"/>
            </w:pPr>
            <w:r w:rsidRPr="00645EF1">
              <w:t>Organisationsnummer:</w:t>
            </w:r>
          </w:p>
        </w:tc>
        <w:tc>
          <w:tcPr>
            <w:tcW w:w="5919" w:type="dxa"/>
          </w:tcPr>
          <w:sdt>
            <w:sdtPr>
              <w:id w:val="-19170844"/>
              <w:text/>
            </w:sdtPr>
            <w:sdtEndPr/>
            <w:sdtContent>
              <w:p w14:paraId="0AF2D802" w14:textId="77777777" w:rsidR="00F54C93" w:rsidRDefault="00F54C93" w:rsidP="00CA7CA3">
                <w:pPr>
                  <w:spacing w:before="60" w:after="60"/>
                </w:pPr>
                <w:r>
                  <w:t xml:space="preserve"> </w:t>
                </w:r>
              </w:p>
            </w:sdtContent>
          </w:sdt>
          <w:p w14:paraId="21558744" w14:textId="77777777" w:rsidR="00F54C93" w:rsidRDefault="00F54C93" w:rsidP="00CA7CA3">
            <w:pPr>
              <w:spacing w:before="60" w:after="60"/>
            </w:pPr>
          </w:p>
        </w:tc>
      </w:tr>
    </w:tbl>
    <w:p w14:paraId="2CD855A4" w14:textId="77777777" w:rsidR="00F54C93" w:rsidRPr="00F54C93" w:rsidRDefault="00F54C93">
      <w:pPr>
        <w:rPr>
          <w:b/>
          <w:bCs/>
          <w:sz w:val="24"/>
          <w:szCs w:val="24"/>
        </w:rPr>
      </w:pPr>
    </w:p>
    <w:p w14:paraId="00CC78AA" w14:textId="77777777" w:rsidR="00C62E5C" w:rsidRPr="00F54C93" w:rsidRDefault="00C62E5C" w:rsidP="00C62E5C"/>
    <w:p w14:paraId="3F3DC323" w14:textId="4BD952B7" w:rsidR="00C62E5C" w:rsidRPr="00F54C93" w:rsidRDefault="00C62E5C" w:rsidP="00F54C93">
      <w:pPr>
        <w:spacing w:after="200" w:line="276" w:lineRule="auto"/>
      </w:pPr>
      <w:r w:rsidRPr="000F0F2C">
        <w:rPr>
          <w:b/>
          <w:sz w:val="22"/>
          <w:szCs w:val="22"/>
        </w:rPr>
        <w:t>Verifikat 1</w:t>
      </w:r>
      <w:r w:rsidRPr="00F54C93">
        <w:rPr>
          <w:b/>
        </w:rPr>
        <w:tab/>
        <w:t xml:space="preserve"> </w:t>
      </w:r>
      <w:sdt>
        <w:sdtPr>
          <w:rPr>
            <w:rFonts w:ascii="MS Gothic" w:eastAsia="MS Gothic" w:hAnsi="MS Gothic"/>
          </w:rPr>
          <w:id w:val="-1559927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24">
            <w:rPr>
              <w:rFonts w:ascii="MS Gothic" w:eastAsia="MS Gothic" w:hAnsi="MS Gothic" w:hint="eastAsia"/>
            </w:rPr>
            <w:t>☐</w:t>
          </w:r>
        </w:sdtContent>
      </w:sdt>
      <w:r w:rsidRPr="00F54C93">
        <w:rPr>
          <w:b/>
        </w:rPr>
        <w:t xml:space="preserve"> </w:t>
      </w:r>
      <w:r w:rsidRPr="00F54C93">
        <w:t>Ok (bifogas)</w:t>
      </w:r>
      <w:r w:rsidRPr="00F54C93">
        <w:tab/>
      </w:r>
      <w:r w:rsidRPr="00F54C93">
        <w:tab/>
      </w:r>
      <w:sdt>
        <w:sdtPr>
          <w:rPr>
            <w:rFonts w:ascii="MS Gothic" w:eastAsia="MS Gothic" w:hAnsi="MS Gothic"/>
          </w:rPr>
          <w:id w:val="-44847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24">
            <w:rPr>
              <w:rFonts w:ascii="MS Gothic" w:eastAsia="MS Gothic" w:hAnsi="MS Gothic" w:hint="eastAsia"/>
            </w:rPr>
            <w:t>☐</w:t>
          </w:r>
        </w:sdtContent>
      </w:sdt>
      <w:r w:rsidRPr="00F54C93">
        <w:rPr>
          <w:b/>
        </w:rPr>
        <w:t xml:space="preserve"> </w:t>
      </w:r>
      <w:r w:rsidRPr="00F54C93">
        <w:t>Ej aktuellt</w:t>
      </w:r>
    </w:p>
    <w:p w14:paraId="3F73E417" w14:textId="651E9908" w:rsidR="00C62E5C" w:rsidRPr="00F54C93" w:rsidRDefault="00C62E5C" w:rsidP="5B419ACA">
      <w:pPr>
        <w:rPr>
          <w:rFonts w:eastAsia="Arial" w:cs="Arial"/>
        </w:rPr>
      </w:pPr>
      <w:r>
        <w:t>Namnlista med entreprenörens samtliga anställda inklusive angivelse om de anställdas tillhörighet till ned</w:t>
      </w:r>
      <w:r w:rsidRPr="5B419ACA">
        <w:rPr>
          <w:rFonts w:eastAsia="Arial" w:cs="Arial"/>
        </w:rPr>
        <w:t>anstående två kategorier (</w:t>
      </w:r>
      <w:r w:rsidR="00F54C93" w:rsidRPr="5B419ACA">
        <w:rPr>
          <w:rFonts w:eastAsia="Arial" w:cs="Arial"/>
        </w:rPr>
        <w:t>l</w:t>
      </w:r>
      <w:r w:rsidRPr="5B419ACA">
        <w:rPr>
          <w:rFonts w:eastAsia="Arial" w:cs="Arial"/>
        </w:rPr>
        <w:t>ägg till bilaga om det inte ryms nedan)</w:t>
      </w:r>
      <w:r w:rsidR="00F54C93" w:rsidRPr="5B419ACA">
        <w:rPr>
          <w:rFonts w:eastAsia="Arial" w:cs="Arial"/>
        </w:rPr>
        <w:t>.</w:t>
      </w:r>
    </w:p>
    <w:p w14:paraId="5C022B82" w14:textId="77777777" w:rsidR="00C62E5C" w:rsidRPr="00F54C93" w:rsidRDefault="00C62E5C" w:rsidP="00C62E5C">
      <w:pPr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1843"/>
        <w:gridCol w:w="1874"/>
      </w:tblGrid>
      <w:tr w:rsidR="00C62E5C" w:rsidRPr="00F54C93" w14:paraId="5123BE3C" w14:textId="77777777" w:rsidTr="00CA7CA3">
        <w:tc>
          <w:tcPr>
            <w:tcW w:w="5495" w:type="dxa"/>
          </w:tcPr>
          <w:p w14:paraId="5A4BFC4E" w14:textId="77777777" w:rsidR="00C62E5C" w:rsidRPr="00F54C93" w:rsidRDefault="00C62E5C" w:rsidP="00CA7CA3">
            <w:pPr>
              <w:spacing w:before="60" w:after="60"/>
            </w:pPr>
            <w:r w:rsidRPr="00F54C93">
              <w:t>Namn</w:t>
            </w:r>
          </w:p>
        </w:tc>
        <w:tc>
          <w:tcPr>
            <w:tcW w:w="1843" w:type="dxa"/>
          </w:tcPr>
          <w:p w14:paraId="301B33A0" w14:textId="77777777" w:rsidR="00C62E5C" w:rsidRPr="00F54C93" w:rsidRDefault="00C62E5C" w:rsidP="00CA7CA3">
            <w:pPr>
              <w:spacing w:before="60" w:after="60"/>
              <w:jc w:val="center"/>
            </w:pPr>
            <w:r w:rsidRPr="00F54C93">
              <w:t>EU/EES land</w:t>
            </w:r>
          </w:p>
        </w:tc>
        <w:tc>
          <w:tcPr>
            <w:tcW w:w="1874" w:type="dxa"/>
          </w:tcPr>
          <w:p w14:paraId="1E983B32" w14:textId="77777777" w:rsidR="00C62E5C" w:rsidRPr="00F54C93" w:rsidRDefault="00C62E5C" w:rsidP="00CA7CA3">
            <w:pPr>
              <w:spacing w:before="60" w:after="60"/>
              <w:jc w:val="center"/>
            </w:pPr>
            <w:r w:rsidRPr="00F54C93">
              <w:t>Icke EU/EES land</w:t>
            </w:r>
          </w:p>
        </w:tc>
      </w:tr>
      <w:tr w:rsidR="00C62E5C" w:rsidRPr="00F54C93" w14:paraId="2E915907" w14:textId="77777777" w:rsidTr="00CA7CA3">
        <w:tc>
          <w:tcPr>
            <w:tcW w:w="5495" w:type="dxa"/>
          </w:tcPr>
          <w:sdt>
            <w:sdtPr>
              <w:id w:val="-675412915"/>
              <w:text/>
            </w:sdtPr>
            <w:sdtEndPr/>
            <w:sdtContent>
              <w:p w14:paraId="6345F22A" w14:textId="77777777" w:rsidR="00C62E5C" w:rsidRPr="00F54C93" w:rsidRDefault="00C62E5C" w:rsidP="00CA7CA3">
                <w:pPr>
                  <w:spacing w:before="60" w:after="60"/>
                </w:pPr>
                <w:r w:rsidRPr="00F54C93">
                  <w:t xml:space="preserve"> </w:t>
                </w:r>
              </w:p>
            </w:sdtContent>
          </w:sdt>
          <w:p w14:paraId="0D682474" w14:textId="77777777" w:rsidR="00C62E5C" w:rsidRPr="00F54C93" w:rsidRDefault="00C62E5C" w:rsidP="00CA7CA3">
            <w:pPr>
              <w:spacing w:before="60" w:after="60"/>
            </w:pPr>
          </w:p>
        </w:tc>
        <w:sdt>
          <w:sdtPr>
            <w:id w:val="-99240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6F4B3EE5" w14:textId="5E878C8D" w:rsidR="00C62E5C" w:rsidRPr="00F54C93" w:rsidRDefault="00E85F24" w:rsidP="00CA7CA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429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34B8BF58" w14:textId="1AD0AB8C" w:rsidR="00C62E5C" w:rsidRPr="00F54C93" w:rsidRDefault="00E85F24" w:rsidP="00CA7CA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2E5C" w:rsidRPr="00F54C93" w14:paraId="2022B558" w14:textId="77777777" w:rsidTr="00CA7CA3">
        <w:tc>
          <w:tcPr>
            <w:tcW w:w="5495" w:type="dxa"/>
          </w:tcPr>
          <w:sdt>
            <w:sdtPr>
              <w:id w:val="969941609"/>
              <w:text/>
            </w:sdtPr>
            <w:sdtEndPr/>
            <w:sdtContent>
              <w:p w14:paraId="19113504" w14:textId="77777777" w:rsidR="00C62E5C" w:rsidRPr="00F54C93" w:rsidRDefault="00C62E5C" w:rsidP="00CA7CA3">
                <w:pPr>
                  <w:spacing w:before="60" w:after="60"/>
                </w:pPr>
                <w:r w:rsidRPr="00F54C93">
                  <w:t xml:space="preserve"> </w:t>
                </w:r>
              </w:p>
            </w:sdtContent>
          </w:sdt>
          <w:p w14:paraId="442B9B44" w14:textId="77777777" w:rsidR="00C62E5C" w:rsidRPr="00F54C93" w:rsidRDefault="00C62E5C" w:rsidP="00CA7CA3">
            <w:pPr>
              <w:spacing w:before="60" w:after="60"/>
            </w:pPr>
          </w:p>
        </w:tc>
        <w:sdt>
          <w:sdtPr>
            <w:id w:val="1657806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57F05E1D" w14:textId="5100120B" w:rsidR="00C62E5C" w:rsidRPr="00F54C93" w:rsidRDefault="00E85F24" w:rsidP="00CA7CA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990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3B575348" w14:textId="34D6C5B9" w:rsidR="00C62E5C" w:rsidRPr="00F54C93" w:rsidRDefault="00E85F24" w:rsidP="00CA7CA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2E5C" w:rsidRPr="00F54C93" w14:paraId="27859F1F" w14:textId="77777777" w:rsidTr="00CA7CA3">
        <w:tc>
          <w:tcPr>
            <w:tcW w:w="5495" w:type="dxa"/>
          </w:tcPr>
          <w:sdt>
            <w:sdtPr>
              <w:id w:val="257575682"/>
              <w:text/>
            </w:sdtPr>
            <w:sdtEndPr/>
            <w:sdtContent>
              <w:p w14:paraId="6E93AFAE" w14:textId="77777777" w:rsidR="00C62E5C" w:rsidRPr="00F54C93" w:rsidRDefault="00C62E5C" w:rsidP="00CA7CA3">
                <w:pPr>
                  <w:spacing w:before="60" w:after="60"/>
                </w:pPr>
                <w:r w:rsidRPr="00F54C93">
                  <w:t xml:space="preserve"> </w:t>
                </w:r>
              </w:p>
            </w:sdtContent>
          </w:sdt>
          <w:p w14:paraId="32C7A7B0" w14:textId="77777777" w:rsidR="00C62E5C" w:rsidRPr="00F54C93" w:rsidRDefault="00C62E5C" w:rsidP="00CA7CA3">
            <w:pPr>
              <w:spacing w:before="60" w:after="60"/>
            </w:pPr>
          </w:p>
        </w:tc>
        <w:sdt>
          <w:sdtPr>
            <w:id w:val="-33584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3078DFFB" w14:textId="2B11823B" w:rsidR="00C62E5C" w:rsidRPr="00F54C93" w:rsidRDefault="00E85F24" w:rsidP="00CA7CA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867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2835803E" w14:textId="063E50FB" w:rsidR="00C62E5C" w:rsidRPr="00F54C93" w:rsidRDefault="00E85F24" w:rsidP="00CA7CA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62E5C" w:rsidRPr="00F54C93" w14:paraId="21091FBB" w14:textId="77777777" w:rsidTr="00CA7CA3">
        <w:tc>
          <w:tcPr>
            <w:tcW w:w="5495" w:type="dxa"/>
          </w:tcPr>
          <w:sdt>
            <w:sdtPr>
              <w:id w:val="-1602563016"/>
              <w:text/>
            </w:sdtPr>
            <w:sdtEndPr/>
            <w:sdtContent>
              <w:p w14:paraId="4C361E82" w14:textId="77777777" w:rsidR="00C62E5C" w:rsidRPr="00F54C93" w:rsidRDefault="00C62E5C" w:rsidP="00CA7CA3">
                <w:pPr>
                  <w:spacing w:before="60" w:after="60"/>
                </w:pPr>
                <w:r w:rsidRPr="00F54C93">
                  <w:t xml:space="preserve"> </w:t>
                </w:r>
              </w:p>
            </w:sdtContent>
          </w:sdt>
          <w:p w14:paraId="533D4E8C" w14:textId="77777777" w:rsidR="00C62E5C" w:rsidRPr="00F54C93" w:rsidRDefault="00C62E5C" w:rsidP="00CA7CA3">
            <w:pPr>
              <w:spacing w:before="60" w:after="60"/>
            </w:pPr>
          </w:p>
        </w:tc>
        <w:sdt>
          <w:sdtPr>
            <w:id w:val="-63880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</w:tcPr>
              <w:p w14:paraId="71FB2B38" w14:textId="3A375300" w:rsidR="00C62E5C" w:rsidRPr="00F54C93" w:rsidRDefault="00E85F24" w:rsidP="00CA7CA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4504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4" w:type="dxa"/>
              </w:tcPr>
              <w:p w14:paraId="4BB605CB" w14:textId="09A4ACAE" w:rsidR="00C62E5C" w:rsidRPr="00F54C93" w:rsidRDefault="00E85F24" w:rsidP="00CA7CA3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612FA62" w14:textId="77777777" w:rsidR="00C62E5C" w:rsidRPr="00F54C93" w:rsidRDefault="00C62E5C" w:rsidP="00C62E5C"/>
    <w:p w14:paraId="511C7D4F" w14:textId="77777777" w:rsidR="00C62E5C" w:rsidRPr="000F0F2C" w:rsidRDefault="00C62E5C" w:rsidP="00C62E5C">
      <w:pPr>
        <w:rPr>
          <w:sz w:val="22"/>
          <w:szCs w:val="22"/>
        </w:rPr>
      </w:pPr>
    </w:p>
    <w:p w14:paraId="4D001557" w14:textId="29CD6EAC" w:rsidR="00C62E5C" w:rsidRPr="00F54C93" w:rsidRDefault="00C62E5C" w:rsidP="00F54C93">
      <w:pPr>
        <w:spacing w:after="200" w:line="276" w:lineRule="auto"/>
      </w:pPr>
      <w:r w:rsidRPr="000F0F2C">
        <w:rPr>
          <w:b/>
          <w:sz w:val="22"/>
          <w:szCs w:val="22"/>
        </w:rPr>
        <w:t>Verifikat 2</w:t>
      </w:r>
      <w:r w:rsidRPr="00F54C93">
        <w:rPr>
          <w:b/>
        </w:rPr>
        <w:tab/>
        <w:t xml:space="preserve"> </w:t>
      </w:r>
      <w:sdt>
        <w:sdtPr>
          <w:rPr>
            <w:rFonts w:ascii="MS Gothic" w:eastAsia="MS Gothic" w:hAnsi="MS Gothic"/>
          </w:rPr>
          <w:id w:val="-873929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24">
            <w:rPr>
              <w:rFonts w:ascii="MS Gothic" w:eastAsia="MS Gothic" w:hAnsi="MS Gothic" w:hint="eastAsia"/>
            </w:rPr>
            <w:t>☐</w:t>
          </w:r>
        </w:sdtContent>
      </w:sdt>
      <w:r w:rsidRPr="00F54C93">
        <w:rPr>
          <w:b/>
        </w:rPr>
        <w:t xml:space="preserve"> </w:t>
      </w:r>
      <w:r w:rsidRPr="00F54C93">
        <w:t>Ok (bifogas)</w:t>
      </w:r>
      <w:r w:rsidRPr="00F54C93">
        <w:tab/>
      </w:r>
      <w:r w:rsidRPr="00F54C93">
        <w:tab/>
      </w:r>
      <w:sdt>
        <w:sdtPr>
          <w:rPr>
            <w:rFonts w:ascii="MS Gothic" w:eastAsia="MS Gothic" w:hAnsi="MS Gothic"/>
          </w:rPr>
          <w:id w:val="6307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24">
            <w:rPr>
              <w:rFonts w:ascii="MS Gothic" w:eastAsia="MS Gothic" w:hAnsi="MS Gothic" w:hint="eastAsia"/>
            </w:rPr>
            <w:t>☐</w:t>
          </w:r>
        </w:sdtContent>
      </w:sdt>
      <w:r w:rsidRPr="00F54C93">
        <w:rPr>
          <w:b/>
        </w:rPr>
        <w:t xml:space="preserve"> </w:t>
      </w:r>
      <w:r w:rsidRPr="00F54C93">
        <w:t>Ej aktuellt</w:t>
      </w:r>
    </w:p>
    <w:p w14:paraId="372DFFF1" w14:textId="1F9C7E33" w:rsidR="00C62E5C" w:rsidRPr="00F54C93" w:rsidRDefault="00C62E5C" w:rsidP="00F54C93">
      <w:r w:rsidRPr="00F54C93">
        <w:t>Giltiga arbetstillstånd ska uppvisas för alla de anställda, enligt namnlista ovan, som kommer från icke EU/EES land.</w:t>
      </w:r>
    </w:p>
    <w:p w14:paraId="7AC091B2" w14:textId="77777777" w:rsidR="00C62E5C" w:rsidRPr="00F54C93" w:rsidRDefault="00C62E5C" w:rsidP="00C62E5C">
      <w:pPr>
        <w:ind w:left="360"/>
      </w:pPr>
    </w:p>
    <w:p w14:paraId="48A24F00" w14:textId="29FC893D" w:rsidR="00C62E5C" w:rsidRPr="00F54C93" w:rsidRDefault="00C62E5C" w:rsidP="00F54C93">
      <w:pPr>
        <w:spacing w:after="200" w:line="276" w:lineRule="auto"/>
      </w:pPr>
      <w:r w:rsidRPr="00F54C93">
        <w:t xml:space="preserve">Entreprenörföretagets ägare har för sig och sina anställda uppvisat kompetensbevis, som uppfyller </w:t>
      </w:r>
      <w:r w:rsidR="00F54C93">
        <w:t>beställarens</w:t>
      </w:r>
      <w:r w:rsidRPr="00F54C93">
        <w:t xml:space="preserve"> kompetenskrav för det uppdrag entreprenören har enligt avtalet.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8"/>
        <w:gridCol w:w="1650"/>
        <w:gridCol w:w="1559"/>
      </w:tblGrid>
      <w:tr w:rsidR="00C62E5C" w:rsidRPr="00F54C93" w14:paraId="7F46A2D6" w14:textId="77777777" w:rsidTr="5B419ACA">
        <w:trPr>
          <w:trHeight w:val="397"/>
        </w:trPr>
        <w:tc>
          <w:tcPr>
            <w:tcW w:w="3278" w:type="dxa"/>
          </w:tcPr>
          <w:p w14:paraId="15BD9E3A" w14:textId="2711519E" w:rsidR="00C62E5C" w:rsidRPr="00F54C93" w:rsidRDefault="00F54C93" w:rsidP="5B419ACA">
            <w:pPr>
              <w:spacing w:before="60" w:after="60"/>
            </w:pPr>
            <w:r>
              <w:t>Markberedning</w:t>
            </w:r>
          </w:p>
        </w:tc>
        <w:tc>
          <w:tcPr>
            <w:tcW w:w="1650" w:type="dxa"/>
          </w:tcPr>
          <w:p w14:paraId="266BC7C7" w14:textId="0279DB0F" w:rsidR="00C62E5C" w:rsidRPr="00F54C93" w:rsidRDefault="00FA5F0E" w:rsidP="00CA7CA3">
            <w:pPr>
              <w:spacing w:before="60" w:after="60"/>
              <w:jc w:val="center"/>
            </w:pPr>
            <w:sdt>
              <w:sdtPr>
                <w:id w:val="33890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E5C" w:rsidRPr="00F54C93">
              <w:t xml:space="preserve"> Ja</w:t>
            </w:r>
          </w:p>
        </w:tc>
        <w:tc>
          <w:tcPr>
            <w:tcW w:w="1559" w:type="dxa"/>
          </w:tcPr>
          <w:p w14:paraId="0FDBD352" w14:textId="16DF2864" w:rsidR="00C62E5C" w:rsidRPr="00F54C93" w:rsidRDefault="00FA5F0E" w:rsidP="00CA7CA3">
            <w:pPr>
              <w:spacing w:before="60" w:after="60"/>
              <w:jc w:val="center"/>
            </w:pPr>
            <w:sdt>
              <w:sdtPr>
                <w:id w:val="-9513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E5C" w:rsidRPr="00F54C93">
              <w:t xml:space="preserve"> Nej</w:t>
            </w:r>
          </w:p>
        </w:tc>
      </w:tr>
      <w:tr w:rsidR="5B419ACA" w14:paraId="54B3DCF6" w14:textId="77777777" w:rsidTr="5B419ACA">
        <w:trPr>
          <w:trHeight w:val="397"/>
        </w:trPr>
        <w:tc>
          <w:tcPr>
            <w:tcW w:w="3278" w:type="dxa"/>
          </w:tcPr>
          <w:p w14:paraId="33CAACF5" w14:textId="7BB86CB2" w:rsidR="0C53C842" w:rsidRDefault="0C53C842" w:rsidP="5B419ACA">
            <w:pPr>
              <w:jc w:val="both"/>
              <w:rPr>
                <w:rFonts w:eastAsia="Arial" w:cs="Arial"/>
              </w:rPr>
            </w:pPr>
            <w:r w:rsidRPr="5B419ACA">
              <w:rPr>
                <w:rFonts w:eastAsia="Arial" w:cs="Arial"/>
              </w:rPr>
              <w:t>Maskinell sådd</w:t>
            </w:r>
          </w:p>
        </w:tc>
        <w:tc>
          <w:tcPr>
            <w:tcW w:w="1650" w:type="dxa"/>
          </w:tcPr>
          <w:p w14:paraId="3DF8FD57" w14:textId="7A6AF145" w:rsidR="6804132D" w:rsidRDefault="6804132D" w:rsidP="5B419ACA">
            <w:pPr>
              <w:jc w:val="center"/>
              <w:rPr>
                <w:rFonts w:eastAsia="Arial" w:cs="Arial"/>
              </w:rPr>
            </w:pPr>
            <w:r w:rsidRPr="5B419ACA">
              <w:rPr>
                <w:rFonts w:eastAsia="Arial" w:cs="Arial"/>
              </w:rPr>
              <w:t>☐ Ja</w:t>
            </w:r>
          </w:p>
        </w:tc>
        <w:tc>
          <w:tcPr>
            <w:tcW w:w="1559" w:type="dxa"/>
          </w:tcPr>
          <w:p w14:paraId="021A6771" w14:textId="65686878" w:rsidR="2FB78B46" w:rsidRDefault="2FB78B46" w:rsidP="5B419ACA">
            <w:pPr>
              <w:jc w:val="center"/>
              <w:rPr>
                <w:rFonts w:eastAsia="Arial" w:cs="Arial"/>
              </w:rPr>
            </w:pPr>
            <w:r w:rsidRPr="5B419ACA">
              <w:rPr>
                <w:rFonts w:eastAsia="Arial" w:cs="Arial"/>
              </w:rPr>
              <w:t>☐ Nej</w:t>
            </w:r>
          </w:p>
        </w:tc>
      </w:tr>
      <w:tr w:rsidR="00C62E5C" w:rsidRPr="00F54C93" w14:paraId="6FEE3417" w14:textId="77777777" w:rsidTr="5B419ACA">
        <w:trPr>
          <w:trHeight w:val="397"/>
        </w:trPr>
        <w:tc>
          <w:tcPr>
            <w:tcW w:w="3278" w:type="dxa"/>
          </w:tcPr>
          <w:p w14:paraId="53E1F8D5" w14:textId="7F30DFDA" w:rsidR="00C62E5C" w:rsidRPr="00F54C93" w:rsidRDefault="00F54C93" w:rsidP="00CA7CA3">
            <w:pPr>
              <w:spacing w:before="60" w:after="60"/>
            </w:pPr>
            <w:r>
              <w:t>Föryngring</w:t>
            </w:r>
          </w:p>
        </w:tc>
        <w:tc>
          <w:tcPr>
            <w:tcW w:w="1650" w:type="dxa"/>
          </w:tcPr>
          <w:p w14:paraId="1F13DE6B" w14:textId="0C5DC113" w:rsidR="00C62E5C" w:rsidRPr="00F54C93" w:rsidRDefault="00FA5F0E" w:rsidP="00CA7CA3">
            <w:pPr>
              <w:spacing w:before="60" w:after="60"/>
              <w:jc w:val="center"/>
            </w:pPr>
            <w:sdt>
              <w:sdtPr>
                <w:id w:val="-46211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E5C" w:rsidRPr="00F54C93">
              <w:t xml:space="preserve"> Ja</w:t>
            </w:r>
          </w:p>
        </w:tc>
        <w:tc>
          <w:tcPr>
            <w:tcW w:w="1559" w:type="dxa"/>
          </w:tcPr>
          <w:p w14:paraId="58487CF2" w14:textId="6EE92874" w:rsidR="00C62E5C" w:rsidRPr="00F54C93" w:rsidRDefault="00FA5F0E" w:rsidP="00CA7CA3">
            <w:pPr>
              <w:spacing w:before="60" w:after="60"/>
              <w:jc w:val="center"/>
            </w:pPr>
            <w:sdt>
              <w:sdtPr>
                <w:id w:val="-18484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E5C" w:rsidRPr="00F54C93">
              <w:t xml:space="preserve"> Nej</w:t>
            </w:r>
          </w:p>
        </w:tc>
      </w:tr>
      <w:tr w:rsidR="00C62E5C" w:rsidRPr="00F54C93" w14:paraId="17E52530" w14:textId="77777777" w:rsidTr="5B419ACA">
        <w:trPr>
          <w:trHeight w:val="397"/>
        </w:trPr>
        <w:tc>
          <w:tcPr>
            <w:tcW w:w="3278" w:type="dxa"/>
          </w:tcPr>
          <w:p w14:paraId="205150F1" w14:textId="4E2D8385" w:rsidR="00C62E5C" w:rsidRPr="00F54C93" w:rsidRDefault="00C62E5C" w:rsidP="00CA7CA3">
            <w:pPr>
              <w:spacing w:before="60" w:after="60"/>
            </w:pPr>
            <w:r w:rsidRPr="00F54C93">
              <w:t>Röjning</w:t>
            </w:r>
          </w:p>
        </w:tc>
        <w:tc>
          <w:tcPr>
            <w:tcW w:w="1650" w:type="dxa"/>
          </w:tcPr>
          <w:p w14:paraId="6A9AE751" w14:textId="59C9590E" w:rsidR="00C62E5C" w:rsidRPr="00F54C93" w:rsidRDefault="00FA5F0E" w:rsidP="00CA7CA3">
            <w:pPr>
              <w:spacing w:before="60" w:after="60"/>
              <w:jc w:val="center"/>
            </w:pPr>
            <w:sdt>
              <w:sdtPr>
                <w:id w:val="149159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E5C" w:rsidRPr="00F54C93">
              <w:t xml:space="preserve"> Ja</w:t>
            </w:r>
          </w:p>
        </w:tc>
        <w:tc>
          <w:tcPr>
            <w:tcW w:w="1559" w:type="dxa"/>
          </w:tcPr>
          <w:p w14:paraId="53A9105A" w14:textId="012929C5" w:rsidR="00C62E5C" w:rsidRPr="00F54C93" w:rsidRDefault="00FA5F0E" w:rsidP="00CA7CA3">
            <w:pPr>
              <w:spacing w:before="60" w:after="60"/>
              <w:jc w:val="center"/>
            </w:pPr>
            <w:sdt>
              <w:sdtPr>
                <w:id w:val="-168419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E5C" w:rsidRPr="00F54C93">
              <w:t xml:space="preserve"> Nej</w:t>
            </w:r>
          </w:p>
        </w:tc>
      </w:tr>
      <w:tr w:rsidR="00C62E5C" w:rsidRPr="00F54C93" w14:paraId="4B3ABF0E" w14:textId="77777777" w:rsidTr="5B419ACA">
        <w:trPr>
          <w:trHeight w:val="397"/>
        </w:trPr>
        <w:tc>
          <w:tcPr>
            <w:tcW w:w="3278" w:type="dxa"/>
          </w:tcPr>
          <w:p w14:paraId="4CD069C5" w14:textId="3EEFC4D3" w:rsidR="00C62E5C" w:rsidRPr="00F54C93" w:rsidRDefault="00F54C93" w:rsidP="00CA7CA3">
            <w:pPr>
              <w:spacing w:before="60" w:after="60"/>
            </w:pPr>
            <w:r>
              <w:t>Drivning</w:t>
            </w:r>
          </w:p>
        </w:tc>
        <w:tc>
          <w:tcPr>
            <w:tcW w:w="1650" w:type="dxa"/>
          </w:tcPr>
          <w:p w14:paraId="72768168" w14:textId="0015F6B9" w:rsidR="00C62E5C" w:rsidRPr="00F54C93" w:rsidRDefault="00FA5F0E" w:rsidP="00CA7CA3">
            <w:pPr>
              <w:spacing w:before="60" w:after="60"/>
              <w:jc w:val="center"/>
            </w:pPr>
            <w:sdt>
              <w:sdtPr>
                <w:id w:val="135822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E5C" w:rsidRPr="00F54C93">
              <w:t xml:space="preserve"> Ja</w:t>
            </w:r>
          </w:p>
        </w:tc>
        <w:tc>
          <w:tcPr>
            <w:tcW w:w="1559" w:type="dxa"/>
          </w:tcPr>
          <w:p w14:paraId="474F60A0" w14:textId="50FB9906" w:rsidR="00C62E5C" w:rsidRPr="00F54C93" w:rsidRDefault="00FA5F0E" w:rsidP="00CA7CA3">
            <w:pPr>
              <w:spacing w:before="60" w:after="60"/>
              <w:jc w:val="center"/>
            </w:pPr>
            <w:sdt>
              <w:sdtPr>
                <w:id w:val="-174941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2E5C" w:rsidRPr="00F54C93">
              <w:t xml:space="preserve"> Nej</w:t>
            </w:r>
          </w:p>
        </w:tc>
      </w:tr>
    </w:tbl>
    <w:p w14:paraId="3DA5624F" w14:textId="77777777" w:rsidR="00C62E5C" w:rsidRPr="00F54C93" w:rsidRDefault="00C62E5C" w:rsidP="00C62E5C"/>
    <w:p w14:paraId="0CB94FDD" w14:textId="77777777" w:rsidR="00C62E5C" w:rsidRPr="00F54C93" w:rsidRDefault="00C62E5C" w:rsidP="00C62E5C"/>
    <w:p w14:paraId="3C3978A0" w14:textId="77777777" w:rsidR="00C62E5C" w:rsidRPr="00F54C93" w:rsidRDefault="00C62E5C" w:rsidP="00C62E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C62E5C" w:rsidRPr="00F54C93" w14:paraId="7FCBDD1E" w14:textId="77777777" w:rsidTr="00CA7CA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3D55377" w14:textId="77777777" w:rsidR="00C62E5C" w:rsidRPr="00F54C93" w:rsidRDefault="00C62E5C" w:rsidP="00CA7CA3">
            <w:r w:rsidRPr="00F54C93">
              <w:t>Den kompetens som saknas noteras här: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id w:val="-1562623267"/>
              <w:text/>
            </w:sdtPr>
            <w:sdtEndPr/>
            <w:sdtContent>
              <w:p w14:paraId="29EFBEB2" w14:textId="77777777" w:rsidR="00C62E5C" w:rsidRPr="00F54C93" w:rsidRDefault="00C62E5C" w:rsidP="00CA7CA3">
                <w:r w:rsidRPr="00F54C93">
                  <w:t xml:space="preserve"> </w:t>
                </w:r>
              </w:p>
            </w:sdtContent>
          </w:sdt>
          <w:p w14:paraId="6D736A8F" w14:textId="77777777" w:rsidR="00C62E5C" w:rsidRPr="00F54C93" w:rsidRDefault="00C62E5C" w:rsidP="00CA7CA3"/>
        </w:tc>
      </w:tr>
    </w:tbl>
    <w:p w14:paraId="4AEEBAC3" w14:textId="77777777" w:rsidR="00C62E5C" w:rsidRPr="00F54C93" w:rsidRDefault="00C62E5C" w:rsidP="00C62E5C"/>
    <w:p w14:paraId="762B93A8" w14:textId="7C3B700E" w:rsidR="00C62E5C" w:rsidRPr="00F54C93" w:rsidRDefault="00C62E5C"/>
    <w:p w14:paraId="0F46BF7A" w14:textId="282C5E80" w:rsidR="00C62E5C" w:rsidRPr="00F54C93" w:rsidRDefault="00C62E5C"/>
    <w:p w14:paraId="49320A4C" w14:textId="06B9E0D6" w:rsidR="00C62E5C" w:rsidRDefault="00C62E5C"/>
    <w:p w14:paraId="330763C1" w14:textId="3D8AAF77" w:rsidR="00C62E5C" w:rsidRPr="00F54C93" w:rsidRDefault="00C62E5C"/>
    <w:p w14:paraId="7872C589" w14:textId="3D051187" w:rsidR="00F54C93" w:rsidRDefault="00F54C93">
      <w:pPr>
        <w:rPr>
          <w:b/>
        </w:rPr>
      </w:pPr>
      <w:r w:rsidRPr="000F0F2C">
        <w:rPr>
          <w:b/>
          <w:sz w:val="22"/>
          <w:szCs w:val="22"/>
        </w:rPr>
        <w:t>Verifikat 3</w:t>
      </w:r>
      <w:r>
        <w:rPr>
          <w:b/>
        </w:rPr>
        <w:tab/>
      </w:r>
      <w:r w:rsidRPr="00F54C93">
        <w:rPr>
          <w:b/>
        </w:rPr>
        <w:t xml:space="preserve"> </w:t>
      </w:r>
      <w:sdt>
        <w:sdtPr>
          <w:rPr>
            <w:rFonts w:ascii="MS Gothic" w:eastAsia="MS Gothic" w:hAnsi="MS Gothic"/>
          </w:rPr>
          <w:id w:val="130341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F0E">
            <w:rPr>
              <w:rFonts w:ascii="MS Gothic" w:eastAsia="MS Gothic" w:hAnsi="MS Gothic" w:hint="eastAsia"/>
            </w:rPr>
            <w:t>☐</w:t>
          </w:r>
        </w:sdtContent>
      </w:sdt>
      <w:r w:rsidRPr="00F54C93">
        <w:rPr>
          <w:b/>
        </w:rPr>
        <w:t xml:space="preserve"> </w:t>
      </w:r>
      <w:r w:rsidRPr="00F54C93">
        <w:t>Ok (bifogas)</w:t>
      </w:r>
      <w:r w:rsidRPr="00F54C93">
        <w:tab/>
      </w:r>
      <w:r w:rsidRPr="00F54C93">
        <w:tab/>
      </w:r>
      <w:sdt>
        <w:sdtPr>
          <w:rPr>
            <w:rFonts w:ascii="MS Gothic" w:eastAsia="MS Gothic" w:hAnsi="MS Gothic"/>
          </w:rPr>
          <w:id w:val="-1556846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F0E">
            <w:rPr>
              <w:rFonts w:ascii="MS Gothic" w:eastAsia="MS Gothic" w:hAnsi="MS Gothic" w:hint="eastAsia"/>
            </w:rPr>
            <w:t>☐</w:t>
          </w:r>
        </w:sdtContent>
      </w:sdt>
      <w:r w:rsidRPr="00F54C93">
        <w:rPr>
          <w:b/>
        </w:rPr>
        <w:t xml:space="preserve"> </w:t>
      </w:r>
      <w:r w:rsidRPr="00F54C93">
        <w:t>Ej aktuellt</w:t>
      </w:r>
    </w:p>
    <w:p w14:paraId="37E106D3" w14:textId="77777777" w:rsidR="00F54C93" w:rsidRDefault="00F54C93">
      <w:pPr>
        <w:rPr>
          <w:b/>
        </w:rPr>
      </w:pPr>
    </w:p>
    <w:p w14:paraId="4D5FC423" w14:textId="77777777" w:rsidR="000F0F2C" w:rsidRPr="000F0F2C" w:rsidRDefault="000F0F2C" w:rsidP="000F0F2C">
      <w:pPr>
        <w:rPr>
          <w:rFonts w:cs="Arial"/>
          <w:b/>
          <w:bCs/>
          <w:sz w:val="22"/>
          <w:szCs w:val="22"/>
          <w:lang w:eastAsia="en-US"/>
        </w:rPr>
      </w:pPr>
      <w:r w:rsidRPr="000F0F2C">
        <w:rPr>
          <w:rFonts w:cs="Arial"/>
          <w:b/>
          <w:bCs/>
          <w:sz w:val="22"/>
          <w:szCs w:val="22"/>
          <w:lang w:eastAsia="en-US"/>
        </w:rPr>
        <w:t>Checklista för ej PEFC-certifierade</w:t>
      </w:r>
    </w:p>
    <w:p w14:paraId="6DF453AB" w14:textId="77777777" w:rsidR="000F0F2C" w:rsidRPr="000F0F2C" w:rsidRDefault="000F0F2C" w:rsidP="000F0F2C">
      <w:pPr>
        <w:rPr>
          <w:rFonts w:cs="Arial"/>
          <w:sz w:val="22"/>
          <w:szCs w:val="22"/>
          <w:lang w:eastAsia="en-US"/>
        </w:rPr>
      </w:pPr>
      <w:r w:rsidRPr="000F0F2C">
        <w:rPr>
          <w:rFonts w:cs="Arial"/>
          <w:sz w:val="22"/>
          <w:szCs w:val="22"/>
          <w:lang w:eastAsia="en-US"/>
        </w:rPr>
        <w:t>Ifylles om entreprenör ej är PEFC-certifierad</w:t>
      </w:r>
      <w:r>
        <w:rPr>
          <w:rFonts w:cs="Arial"/>
          <w:sz w:val="22"/>
          <w:szCs w:val="22"/>
          <w:lang w:eastAsia="en-US"/>
        </w:rPr>
        <w:t>.</w:t>
      </w:r>
    </w:p>
    <w:p w14:paraId="513AC8F9" w14:textId="77777777" w:rsidR="000F0F2C" w:rsidRDefault="000F0F2C" w:rsidP="000F0F2C"/>
    <w:tbl>
      <w:tblPr>
        <w:tblW w:w="9396" w:type="dxa"/>
        <w:tblLook w:val="04A0" w:firstRow="1" w:lastRow="0" w:firstColumn="1" w:lastColumn="0" w:noHBand="0" w:noVBand="1"/>
      </w:tblPr>
      <w:tblGrid>
        <w:gridCol w:w="442"/>
        <w:gridCol w:w="5082"/>
        <w:gridCol w:w="2268"/>
        <w:gridCol w:w="1604"/>
      </w:tblGrid>
      <w:tr w:rsidR="000F0F2C" w:rsidRPr="00F54C93" w14:paraId="07FC0829" w14:textId="77777777" w:rsidTr="00CA7CA3">
        <w:trPr>
          <w:trHeight w:val="25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CA0E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4D82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Namn på företagshälsovård: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4693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0C9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</w:p>
        </w:tc>
      </w:tr>
      <w:tr w:rsidR="000F0F2C" w:rsidRPr="00F54C93" w14:paraId="3C8FC19C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5A7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2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C0AE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Har ett systematiskt arbetsmiljöarbete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942C" w14:textId="4AD9B74F" w:rsidR="000F0F2C" w:rsidRDefault="000F0F2C" w:rsidP="00CA7CA3">
            <w:pPr>
              <w:rPr>
                <w:rFonts w:cs="Arial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93270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 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91624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</w:p>
          <w:p w14:paraId="753F4854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B162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</w:p>
        </w:tc>
      </w:tr>
      <w:tr w:rsidR="000F0F2C" w:rsidRPr="00F54C93" w14:paraId="51083984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62AC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3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5AFF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Har kemikalieförteckning och säkerhetsdatablad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9B83" w14:textId="5A9A6A8A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129402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 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129043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D73D" w14:textId="0C14C522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4455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0F94877A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6E8B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4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26D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Info. om beställares miljöpolicy och miljömål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B099" w14:textId="259FEC44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-8892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</w:t>
            </w:r>
            <w:r w:rsidRPr="00F54C9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0963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D5D7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</w:p>
        </w:tc>
      </w:tr>
      <w:tr w:rsidR="000F0F2C" w:rsidRPr="00F54C93" w14:paraId="5E23B368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C26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5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CCED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 xml:space="preserve">Rutiner för hantering av avfall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61E3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-54267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 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554776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760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</w:p>
        </w:tc>
      </w:tr>
      <w:tr w:rsidR="000F0F2C" w:rsidRPr="00F54C93" w14:paraId="5C4780C7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8C34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6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5E31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Rutiner för hantering av farligt avfall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3339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15673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</w:t>
            </w:r>
            <w:r w:rsidRPr="00F54C9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4134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F1B" w14:textId="77777777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-732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28D1ED83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478E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7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F6B1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Beredskap för miljöolyckor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B18E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11095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</w:t>
            </w:r>
            <w:r w:rsidRPr="00F54C9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6242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279" w14:textId="77777777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163437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5BD13EA5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051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8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8FF8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Brandsläcknings- och oljesaneringsutrustning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EDF1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-29876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 </w:t>
            </w: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950554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1004" w14:textId="77777777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20072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7092F653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DF1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9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1C8A" w14:textId="77777777" w:rsidR="000F0F2C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Godkänd hydraulolja:</w:t>
            </w:r>
          </w:p>
          <w:p w14:paraId="4C2BB77E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430D" w14:textId="77777777" w:rsidR="000F0F2C" w:rsidRDefault="000F0F2C" w:rsidP="00CA7CA3">
            <w:pPr>
              <w:rPr>
                <w:rFonts w:cs="Arial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9645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202057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</w:p>
          <w:p w14:paraId="4AB8213D" w14:textId="77777777" w:rsidR="000F0F2C" w:rsidRPr="00F54C93" w:rsidRDefault="000F0F2C" w:rsidP="00CA7CA3">
            <w:pPr>
              <w:rPr>
                <w:rFonts w:cs="Arial"/>
              </w:rPr>
            </w:pPr>
            <w:r>
              <w:rPr>
                <w:rFonts w:cs="Arial"/>
              </w:rPr>
              <w:t xml:space="preserve">Ange vilken: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0FF" w14:textId="22634BF8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176641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331DB228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720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10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32E6" w14:textId="77777777" w:rsidR="000F0F2C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Miljövänlig sågkedjeolja:</w:t>
            </w:r>
          </w:p>
          <w:p w14:paraId="3B736717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A669" w14:textId="77777777" w:rsidR="000F0F2C" w:rsidRDefault="000F0F2C" w:rsidP="00CA7CA3">
            <w:pPr>
              <w:rPr>
                <w:rFonts w:cs="Arial"/>
              </w:rPr>
            </w:pPr>
            <w:r w:rsidRPr="00F54C93">
              <w:rPr>
                <w:rFonts w:cs="Arial"/>
                <w:lang w:eastAsia="en-US"/>
              </w:rPr>
              <w:t>  </w:t>
            </w:r>
            <w:sdt>
              <w:sdtPr>
                <w:rPr>
                  <w:rFonts w:cs="Arial"/>
                </w:rPr>
                <w:id w:val="-8130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87173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</w:p>
          <w:p w14:paraId="126AE7CF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Ange vilken: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5A0" w14:textId="77777777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-113425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2D4B02F8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9DE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11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BB41" w14:textId="77777777" w:rsidR="000F0F2C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 xml:space="preserve">Miljövänlig bensin till motor- och </w:t>
            </w:r>
            <w:proofErr w:type="spellStart"/>
            <w:r w:rsidRPr="00F54C93">
              <w:rPr>
                <w:rFonts w:cs="Arial"/>
                <w:lang w:eastAsia="en-US"/>
              </w:rPr>
              <w:t>röjsågar</w:t>
            </w:r>
            <w:proofErr w:type="spellEnd"/>
            <w:r>
              <w:rPr>
                <w:rFonts w:cs="Arial"/>
                <w:lang w:eastAsia="en-US"/>
              </w:rPr>
              <w:t>:</w:t>
            </w:r>
          </w:p>
          <w:p w14:paraId="47656988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53BC" w14:textId="756C3F08" w:rsidR="000F0F2C" w:rsidRDefault="000F0F2C" w:rsidP="00CA7CA3">
            <w:pPr>
              <w:rPr>
                <w:rFonts w:cs="Arial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-68651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123750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</w:p>
          <w:p w14:paraId="272F1828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</w:rPr>
              <w:t>Ange vilken: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8D99" w14:textId="77777777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25888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33178BCF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BC83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12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ADF4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proofErr w:type="spellStart"/>
            <w:r w:rsidRPr="00F54C93">
              <w:rPr>
                <w:rFonts w:cs="Arial"/>
                <w:lang w:eastAsia="en-US"/>
              </w:rPr>
              <w:t>Propylenglykol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449B" w14:textId="41F5F7D4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1430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</w:t>
            </w:r>
            <w:r w:rsidRPr="00F54C9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84608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>
              <w:rPr>
                <w:rFonts w:cs="Arial"/>
              </w:rPr>
              <w:t xml:space="preserve">   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56B" w14:textId="77777777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194087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4ABECD58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80C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13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81A7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Godkända dieseltankar enl. lag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3AD79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-59879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</w:t>
            </w:r>
            <w:r w:rsidRPr="00F54C9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3087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D192" w14:textId="77777777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-154181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3D7020E5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73D3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14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2ABC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Diesel MK 1 eller bättre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5A46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11762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</w:t>
            </w:r>
            <w:r w:rsidRPr="00F54C9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203379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D917" w14:textId="77777777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-139688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36EE5CAB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D5B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15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F91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 xml:space="preserve">ADR-intyg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B0C4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82778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</w:t>
            </w:r>
            <w:r>
              <w:rPr>
                <w:rFonts w:cs="Arial"/>
              </w:rPr>
              <w:t xml:space="preserve">  </w:t>
            </w:r>
            <w:r w:rsidRPr="00F54C9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4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290B" w14:textId="77777777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-101321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  <w:tr w:rsidR="000F0F2C" w:rsidRPr="00F54C93" w14:paraId="5608DA30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582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16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A0D0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Har erforderlig kompetens inom aktuellt arbetsområde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3DAD" w14:textId="0AAB4CD0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-9971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 </w:t>
            </w:r>
            <w:sdt>
              <w:sdtPr>
                <w:rPr>
                  <w:rFonts w:cs="Arial"/>
                </w:rPr>
                <w:id w:val="111348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5F0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0844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</w:p>
        </w:tc>
      </w:tr>
      <w:tr w:rsidR="000F0F2C" w:rsidRPr="00F54C93" w14:paraId="5169A318" w14:textId="77777777" w:rsidTr="00CA7CA3">
        <w:trPr>
          <w:trHeight w:val="250"/>
        </w:trPr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A33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17</w:t>
            </w:r>
          </w:p>
        </w:tc>
        <w:tc>
          <w:tcPr>
            <w:tcW w:w="5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2C8C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Kompetensutvecklingsplan för personalen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BE6B" w14:textId="77777777" w:rsidR="000F0F2C" w:rsidRPr="00F54C93" w:rsidRDefault="000F0F2C" w:rsidP="00CA7CA3">
            <w:pPr>
              <w:rPr>
                <w:rFonts w:cs="Arial"/>
                <w:lang w:eastAsia="en-US"/>
              </w:rPr>
            </w:pPr>
            <w:r w:rsidRPr="00F54C93">
              <w:rPr>
                <w:rFonts w:cs="Arial"/>
                <w:lang w:eastAsia="en-US"/>
              </w:rPr>
              <w:t> </w:t>
            </w:r>
            <w:sdt>
              <w:sdtPr>
                <w:rPr>
                  <w:rFonts w:cs="Arial"/>
                </w:rPr>
                <w:id w:val="-765611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Ja </w:t>
            </w:r>
            <w:sdt>
              <w:sdtPr>
                <w:rPr>
                  <w:rFonts w:cs="Arial"/>
                </w:rPr>
                <w:id w:val="125153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54C93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Pr="00F54C93">
              <w:rPr>
                <w:rFonts w:cs="Arial"/>
              </w:rPr>
              <w:t xml:space="preserve"> Nej</w:t>
            </w:r>
            <w:r w:rsidRPr="00F54C93">
              <w:rPr>
                <w:rFonts w:ascii="MS Gothic" w:eastAsia="MS Gothic" w:hAnsi="MS Gothic"/>
              </w:rPr>
              <w:t xml:space="preserve"> </w:t>
            </w:r>
          </w:p>
        </w:tc>
        <w:tc>
          <w:tcPr>
            <w:tcW w:w="1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442" w14:textId="1D33CC45" w:rsidR="000F0F2C" w:rsidRPr="00F54C93" w:rsidRDefault="00FA5F0E" w:rsidP="00CA7CA3">
            <w:pPr>
              <w:rPr>
                <w:rFonts w:cs="Arial"/>
                <w:lang w:eastAsia="en-US"/>
              </w:rPr>
            </w:pPr>
            <w:sdt>
              <w:sdtPr>
                <w:rPr>
                  <w:rFonts w:ascii="MS Gothic" w:eastAsia="MS Gothic" w:hAnsi="MS Gothic"/>
                </w:rPr>
                <w:id w:val="-23462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0F2C" w:rsidRPr="00F54C93">
              <w:rPr>
                <w:b/>
              </w:rPr>
              <w:t xml:space="preserve"> </w:t>
            </w:r>
            <w:r w:rsidR="000F0F2C" w:rsidRPr="00F54C93">
              <w:t>Ej aktuellt</w:t>
            </w:r>
          </w:p>
        </w:tc>
      </w:tr>
    </w:tbl>
    <w:p w14:paraId="5CA2B59F" w14:textId="77777777" w:rsidR="000F0F2C" w:rsidRDefault="000F0F2C" w:rsidP="000F0F2C"/>
    <w:p w14:paraId="48F527DE" w14:textId="4BA53125" w:rsidR="00C62E5C" w:rsidRDefault="00C62E5C"/>
    <w:p w14:paraId="1B5B36EE" w14:textId="59E4A51D" w:rsidR="00F54C93" w:rsidRDefault="00F54C93"/>
    <w:p w14:paraId="079A8DB2" w14:textId="4F3A8941" w:rsidR="00F54C93" w:rsidRDefault="00F54C93"/>
    <w:p w14:paraId="13B0672C" w14:textId="7172AD51" w:rsidR="00F54C93" w:rsidRDefault="00F54C93"/>
    <w:p w14:paraId="3FA618AA" w14:textId="62009532" w:rsidR="00F54C93" w:rsidRDefault="00F54C93" w:rsidP="00F54C93">
      <w:pPr>
        <w:rPr>
          <w:b/>
        </w:rPr>
      </w:pPr>
      <w:r w:rsidRPr="000F0F2C">
        <w:rPr>
          <w:b/>
          <w:sz w:val="22"/>
          <w:szCs w:val="22"/>
        </w:rPr>
        <w:t>Verifikat 4</w:t>
      </w:r>
      <w:r>
        <w:rPr>
          <w:b/>
        </w:rPr>
        <w:tab/>
      </w:r>
      <w:r w:rsidRPr="00F54C93">
        <w:rPr>
          <w:b/>
        </w:rPr>
        <w:t xml:space="preserve"> </w:t>
      </w:r>
      <w:sdt>
        <w:sdtPr>
          <w:rPr>
            <w:rFonts w:ascii="MS Gothic" w:eastAsia="MS Gothic" w:hAnsi="MS Gothic"/>
          </w:rPr>
          <w:id w:val="-12616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24">
            <w:rPr>
              <w:rFonts w:ascii="MS Gothic" w:eastAsia="MS Gothic" w:hAnsi="MS Gothic" w:hint="eastAsia"/>
            </w:rPr>
            <w:t>☐</w:t>
          </w:r>
        </w:sdtContent>
      </w:sdt>
      <w:r w:rsidRPr="00F54C93">
        <w:rPr>
          <w:b/>
        </w:rPr>
        <w:t xml:space="preserve"> </w:t>
      </w:r>
      <w:r w:rsidRPr="00F54C93">
        <w:t>Ok (bifogas)</w:t>
      </w:r>
      <w:r w:rsidRPr="00F54C93">
        <w:tab/>
      </w:r>
      <w:r w:rsidRPr="00F54C93">
        <w:tab/>
      </w:r>
      <w:sdt>
        <w:sdtPr>
          <w:rPr>
            <w:rFonts w:ascii="MS Gothic" w:eastAsia="MS Gothic" w:hAnsi="MS Gothic"/>
          </w:rPr>
          <w:id w:val="198457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F24">
            <w:rPr>
              <w:rFonts w:ascii="MS Gothic" w:eastAsia="MS Gothic" w:hAnsi="MS Gothic" w:hint="eastAsia"/>
            </w:rPr>
            <w:t>☐</w:t>
          </w:r>
        </w:sdtContent>
      </w:sdt>
      <w:r w:rsidRPr="00F54C93">
        <w:rPr>
          <w:b/>
        </w:rPr>
        <w:t xml:space="preserve"> </w:t>
      </w:r>
      <w:r w:rsidRPr="00F54C93">
        <w:t>Ej aktuellt</w:t>
      </w:r>
    </w:p>
    <w:p w14:paraId="5A2E3768" w14:textId="3A108479" w:rsidR="000F0F2C" w:rsidRDefault="000F0F2C"/>
    <w:p w14:paraId="4FF55AFE" w14:textId="77777777" w:rsidR="000F0F2C" w:rsidRPr="00F54C93" w:rsidRDefault="000F0F2C" w:rsidP="000F0F2C">
      <w:pPr>
        <w:rPr>
          <w:rFonts w:cs="Arial"/>
          <w:sz w:val="22"/>
          <w:szCs w:val="22"/>
          <w:lang w:eastAsia="en-US"/>
        </w:rPr>
      </w:pPr>
      <w:r w:rsidRPr="00C62E5C">
        <w:rPr>
          <w:rFonts w:cs="Arial"/>
          <w:b/>
          <w:bCs/>
          <w:sz w:val="22"/>
          <w:szCs w:val="22"/>
          <w:lang w:eastAsia="en-US"/>
        </w:rPr>
        <w:t>Utbildningssammanställning</w:t>
      </w:r>
      <w:r w:rsidRPr="00C62E5C">
        <w:rPr>
          <w:rFonts w:cs="Arial"/>
          <w:sz w:val="22"/>
          <w:szCs w:val="22"/>
          <w:lang w:eastAsia="en-US"/>
        </w:rPr>
        <w:t xml:space="preserve"> </w:t>
      </w:r>
    </w:p>
    <w:p w14:paraId="12B09EAA" w14:textId="47B05E47" w:rsidR="000F0F2C" w:rsidRPr="00F54C93" w:rsidRDefault="000F0F2C" w:rsidP="000F0F2C">
      <w:r>
        <w:rPr>
          <w:rFonts w:cs="Arial"/>
          <w:sz w:val="22"/>
          <w:szCs w:val="22"/>
          <w:lang w:eastAsia="en-US"/>
        </w:rPr>
        <w:t>Ifylles</w:t>
      </w:r>
      <w:r w:rsidRPr="00F54C93">
        <w:rPr>
          <w:rFonts w:cs="Arial"/>
          <w:sz w:val="22"/>
          <w:szCs w:val="22"/>
          <w:lang w:eastAsia="en-US"/>
        </w:rPr>
        <w:t xml:space="preserve"> om </w:t>
      </w:r>
      <w:r w:rsidR="00C76B70">
        <w:rPr>
          <w:rFonts w:cs="Arial"/>
          <w:sz w:val="22"/>
          <w:szCs w:val="22"/>
          <w:lang w:eastAsia="en-US"/>
        </w:rPr>
        <w:t>parterna</w:t>
      </w:r>
      <w:r w:rsidRPr="00F54C93">
        <w:rPr>
          <w:rFonts w:cs="Arial"/>
          <w:sz w:val="22"/>
          <w:szCs w:val="22"/>
          <w:lang w:eastAsia="en-US"/>
        </w:rPr>
        <w:t xml:space="preserve"> ej använder Skogsskötselskolan</w:t>
      </w:r>
      <w:r>
        <w:rPr>
          <w:rFonts w:cs="Arial"/>
          <w:sz w:val="22"/>
          <w:szCs w:val="22"/>
          <w:lang w:eastAsia="en-US"/>
        </w:rPr>
        <w:t>.</w:t>
      </w:r>
    </w:p>
    <w:p w14:paraId="1CC391D0" w14:textId="77777777" w:rsidR="000F0F2C" w:rsidRPr="00F54C93" w:rsidRDefault="000F0F2C" w:rsidP="000F0F2C"/>
    <w:tbl>
      <w:tblPr>
        <w:tblW w:w="9496" w:type="dxa"/>
        <w:tblLook w:val="04A0" w:firstRow="1" w:lastRow="0" w:firstColumn="1" w:lastColumn="0" w:noHBand="0" w:noVBand="1"/>
      </w:tblPr>
      <w:tblGrid>
        <w:gridCol w:w="1980"/>
        <w:gridCol w:w="1839"/>
        <w:gridCol w:w="1840"/>
        <w:gridCol w:w="1681"/>
        <w:gridCol w:w="2156"/>
      </w:tblGrid>
      <w:tr w:rsidR="000F0F2C" w:rsidRPr="00C62E5C" w14:paraId="0E2EE640" w14:textId="77777777" w:rsidTr="00CA7CA3">
        <w:trPr>
          <w:trHeight w:val="31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98EE" w14:textId="77777777" w:rsidR="000F0F2C" w:rsidRPr="00C62E5C" w:rsidRDefault="000F0F2C" w:rsidP="00CA7CA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9710" w14:textId="77777777" w:rsidR="000F0F2C" w:rsidRPr="00C62E5C" w:rsidRDefault="000F0F2C" w:rsidP="00CA7CA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07EC" w14:textId="77777777" w:rsidR="000F0F2C" w:rsidRPr="00C62E5C" w:rsidRDefault="000F0F2C" w:rsidP="00CA7CA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AAAB" w14:textId="77777777" w:rsidR="000F0F2C" w:rsidRPr="00C62E5C" w:rsidRDefault="000F0F2C" w:rsidP="00CA7CA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5C55" w14:textId="77777777" w:rsidR="000F0F2C" w:rsidRPr="00C62E5C" w:rsidRDefault="000F0F2C" w:rsidP="00CA7CA3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0F0F2C" w:rsidRPr="00C62E5C" w14:paraId="176A9186" w14:textId="77777777" w:rsidTr="00CA7CA3">
        <w:trPr>
          <w:trHeight w:val="57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3CFA9" w14:textId="77777777" w:rsidR="000F0F2C" w:rsidRPr="00C62E5C" w:rsidRDefault="000F0F2C" w:rsidP="00CA7CA3">
            <w:pPr>
              <w:rPr>
                <w:rFonts w:cs="Arial"/>
                <w:b/>
                <w:bCs/>
                <w:lang w:eastAsia="en-US"/>
              </w:rPr>
            </w:pPr>
            <w:r w:rsidRPr="00C62E5C">
              <w:rPr>
                <w:rFonts w:cs="Arial"/>
                <w:b/>
                <w:bCs/>
                <w:lang w:eastAsia="en-US"/>
              </w:rPr>
              <w:t>Utbildningens namn och innehåll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258E5" w14:textId="77777777" w:rsidR="000F0F2C" w:rsidRPr="00C62E5C" w:rsidRDefault="000F0F2C" w:rsidP="00CA7CA3">
            <w:pPr>
              <w:rPr>
                <w:rFonts w:cs="Arial"/>
                <w:b/>
                <w:bCs/>
                <w:lang w:eastAsia="en-US"/>
              </w:rPr>
            </w:pPr>
            <w:r w:rsidRPr="00C62E5C">
              <w:rPr>
                <w:rFonts w:cs="Arial"/>
                <w:b/>
                <w:bCs/>
                <w:lang w:eastAsia="en-US"/>
              </w:rPr>
              <w:t>Utförare av utbildningen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FC24" w14:textId="77777777" w:rsidR="000F0F2C" w:rsidRPr="00C62E5C" w:rsidRDefault="000F0F2C" w:rsidP="00CA7CA3">
            <w:pPr>
              <w:rPr>
                <w:rFonts w:cs="Arial"/>
                <w:b/>
                <w:bCs/>
                <w:lang w:eastAsia="en-US"/>
              </w:rPr>
            </w:pPr>
            <w:r w:rsidRPr="00C62E5C">
              <w:rPr>
                <w:rFonts w:cs="Arial"/>
                <w:b/>
                <w:bCs/>
                <w:lang w:eastAsia="en-US"/>
              </w:rPr>
              <w:t xml:space="preserve">Utbildningens längd 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DDEB3" w14:textId="77777777" w:rsidR="000F0F2C" w:rsidRPr="00C62E5C" w:rsidRDefault="000F0F2C" w:rsidP="00CA7CA3">
            <w:pPr>
              <w:rPr>
                <w:rFonts w:cs="Arial"/>
                <w:b/>
                <w:bCs/>
                <w:lang w:eastAsia="en-US"/>
              </w:rPr>
            </w:pPr>
            <w:r w:rsidRPr="00C62E5C">
              <w:rPr>
                <w:rFonts w:cs="Arial"/>
                <w:b/>
                <w:bCs/>
                <w:lang w:eastAsia="en-US"/>
              </w:rPr>
              <w:t>Tidpunkt för utbildningen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548E7" w14:textId="77777777" w:rsidR="000F0F2C" w:rsidRPr="00C62E5C" w:rsidRDefault="000F0F2C" w:rsidP="00CA7CA3">
            <w:pPr>
              <w:rPr>
                <w:rFonts w:cs="Arial"/>
                <w:b/>
                <w:bCs/>
                <w:lang w:eastAsia="en-US"/>
              </w:rPr>
            </w:pPr>
            <w:r w:rsidRPr="00C62E5C">
              <w:rPr>
                <w:rFonts w:cs="Arial"/>
                <w:b/>
                <w:bCs/>
                <w:lang w:eastAsia="en-US"/>
              </w:rPr>
              <w:t>Deltagare</w:t>
            </w:r>
          </w:p>
        </w:tc>
      </w:tr>
      <w:tr w:rsidR="000F0F2C" w:rsidRPr="00C62E5C" w14:paraId="58B9F50C" w14:textId="77777777" w:rsidTr="00CA7CA3">
        <w:trPr>
          <w:trHeight w:val="320"/>
        </w:trPr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D7FB8" w14:textId="77777777" w:rsidR="000F0F2C" w:rsidRPr="00C62E5C" w:rsidRDefault="000F0F2C" w:rsidP="00CA7CA3">
            <w:pPr>
              <w:rPr>
                <w:rFonts w:cs="Arial"/>
                <w:b/>
                <w:bCs/>
                <w:lang w:eastAsia="en-US"/>
              </w:rPr>
            </w:pPr>
            <w:r w:rsidRPr="00C62E5C">
              <w:rPr>
                <w:rFonts w:cs="Arial"/>
                <w:b/>
                <w:bCs/>
                <w:lang w:eastAsia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99EF9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463F0" w14:textId="77777777" w:rsidR="000F0F2C" w:rsidRPr="00C62E5C" w:rsidRDefault="000F0F2C" w:rsidP="00CA7CA3">
            <w:pPr>
              <w:rPr>
                <w:rFonts w:cs="Arial"/>
                <w:i/>
                <w:iCs/>
                <w:lang w:eastAsia="en-US"/>
              </w:rPr>
            </w:pPr>
            <w:r w:rsidRPr="00C62E5C">
              <w:rPr>
                <w:rFonts w:cs="Arial"/>
                <w:i/>
                <w:iCs/>
                <w:lang w:eastAsia="en-US"/>
              </w:rPr>
              <w:t>(antal timmar)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AD1D8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1545" w14:textId="77777777" w:rsidR="000F0F2C" w:rsidRPr="00C62E5C" w:rsidRDefault="000F0F2C" w:rsidP="00CA7CA3">
            <w:pPr>
              <w:rPr>
                <w:rFonts w:cs="Arial"/>
                <w:i/>
                <w:iCs/>
                <w:lang w:eastAsia="en-US"/>
              </w:rPr>
            </w:pPr>
            <w:r w:rsidRPr="00C62E5C">
              <w:rPr>
                <w:rFonts w:cs="Arial"/>
                <w:i/>
                <w:iCs/>
                <w:lang w:eastAsia="en-US"/>
              </w:rPr>
              <w:t>namn</w:t>
            </w:r>
          </w:p>
        </w:tc>
      </w:tr>
      <w:tr w:rsidR="000F0F2C" w:rsidRPr="00C62E5C" w14:paraId="41A9B0BF" w14:textId="77777777" w:rsidTr="00CA7CA3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A64C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A2C0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8461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54E7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FB1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</w:tr>
      <w:tr w:rsidR="000F0F2C" w:rsidRPr="00C62E5C" w14:paraId="44755FDE" w14:textId="77777777" w:rsidTr="00CA7CA3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791D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0C53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AE3C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04B9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747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</w:tr>
      <w:tr w:rsidR="000F0F2C" w:rsidRPr="00C62E5C" w14:paraId="73FC0DFE" w14:textId="77777777" w:rsidTr="00CA7CA3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8FA7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E8DD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2F0B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7AC8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436EE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</w:tr>
      <w:tr w:rsidR="000F0F2C" w:rsidRPr="00C62E5C" w14:paraId="44FE3F26" w14:textId="77777777" w:rsidTr="00CA7CA3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B8B2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3C09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0806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B774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BEED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</w:tr>
      <w:tr w:rsidR="000F0F2C" w:rsidRPr="00C62E5C" w14:paraId="34C13ED8" w14:textId="77777777" w:rsidTr="00CA7CA3">
        <w:trPr>
          <w:trHeight w:val="3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5F5B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1C00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DBBB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6376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6722" w14:textId="77777777" w:rsidR="000F0F2C" w:rsidRPr="00C62E5C" w:rsidRDefault="000F0F2C" w:rsidP="00CA7CA3">
            <w:pPr>
              <w:rPr>
                <w:rFonts w:cs="Arial"/>
                <w:lang w:eastAsia="en-US"/>
              </w:rPr>
            </w:pPr>
            <w:r w:rsidRPr="00C62E5C">
              <w:rPr>
                <w:rFonts w:cs="Arial"/>
                <w:lang w:eastAsia="en-US"/>
              </w:rPr>
              <w:t> </w:t>
            </w:r>
          </w:p>
        </w:tc>
      </w:tr>
    </w:tbl>
    <w:p w14:paraId="3C6AD958" w14:textId="6A20DCDB" w:rsidR="0029557D" w:rsidRDefault="0029557D" w:rsidP="007D0B5E"/>
    <w:sectPr w:rsidR="002955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0E83"/>
    <w:multiLevelType w:val="hybridMultilevel"/>
    <w:tmpl w:val="5D98F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72925"/>
    <w:multiLevelType w:val="hybridMultilevel"/>
    <w:tmpl w:val="35D4909A"/>
    <w:lvl w:ilvl="0" w:tplc="F89C4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AD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A5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81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40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EE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02F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7AE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09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5C"/>
    <w:rsid w:val="000F0F2C"/>
    <w:rsid w:val="0029557D"/>
    <w:rsid w:val="00447851"/>
    <w:rsid w:val="004D39EF"/>
    <w:rsid w:val="007D0B5E"/>
    <w:rsid w:val="0088282B"/>
    <w:rsid w:val="00992C8C"/>
    <w:rsid w:val="00C62E5C"/>
    <w:rsid w:val="00C76B70"/>
    <w:rsid w:val="00E85F24"/>
    <w:rsid w:val="00F42650"/>
    <w:rsid w:val="00F54C93"/>
    <w:rsid w:val="00F87CB0"/>
    <w:rsid w:val="00FA5F0E"/>
    <w:rsid w:val="03824D28"/>
    <w:rsid w:val="054B8390"/>
    <w:rsid w:val="0B435FD0"/>
    <w:rsid w:val="0BD1270C"/>
    <w:rsid w:val="0C53C842"/>
    <w:rsid w:val="0C812200"/>
    <w:rsid w:val="0EC3D0DF"/>
    <w:rsid w:val="14730B88"/>
    <w:rsid w:val="199FC204"/>
    <w:rsid w:val="1BA253E7"/>
    <w:rsid w:val="1BCC36AB"/>
    <w:rsid w:val="1C524EDB"/>
    <w:rsid w:val="2022BA72"/>
    <w:rsid w:val="209AED5D"/>
    <w:rsid w:val="27950182"/>
    <w:rsid w:val="28C4BE92"/>
    <w:rsid w:val="2B005E5C"/>
    <w:rsid w:val="2C6872A5"/>
    <w:rsid w:val="2E2A2110"/>
    <w:rsid w:val="2FB78B46"/>
    <w:rsid w:val="33B24EBF"/>
    <w:rsid w:val="36941AB2"/>
    <w:rsid w:val="3885BFE2"/>
    <w:rsid w:val="389EE83F"/>
    <w:rsid w:val="3B8A8CE4"/>
    <w:rsid w:val="3D593105"/>
    <w:rsid w:val="3E4CF3F8"/>
    <w:rsid w:val="3F33E4EF"/>
    <w:rsid w:val="467E6AD0"/>
    <w:rsid w:val="47F3D63E"/>
    <w:rsid w:val="489BE3AC"/>
    <w:rsid w:val="4BDB71F4"/>
    <w:rsid w:val="4FFEE823"/>
    <w:rsid w:val="53E683D9"/>
    <w:rsid w:val="564EAD4D"/>
    <w:rsid w:val="5809FA08"/>
    <w:rsid w:val="58FD78B5"/>
    <w:rsid w:val="5B419ACA"/>
    <w:rsid w:val="5FE67FBD"/>
    <w:rsid w:val="61095A82"/>
    <w:rsid w:val="61CB7009"/>
    <w:rsid w:val="66AB18FA"/>
    <w:rsid w:val="674EDC20"/>
    <w:rsid w:val="6804132D"/>
    <w:rsid w:val="68F0053D"/>
    <w:rsid w:val="6DCE298B"/>
    <w:rsid w:val="6EB1E097"/>
    <w:rsid w:val="736E94B4"/>
    <w:rsid w:val="78FFA15B"/>
    <w:rsid w:val="7B4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70295"/>
  <w15:chartTrackingRefBased/>
  <w15:docId w15:val="{E3ABF2C2-BA5D-487C-B1B2-ED98AC60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5C"/>
    <w:pPr>
      <w:spacing w:after="0" w:line="240" w:lineRule="auto"/>
    </w:pPr>
    <w:rPr>
      <w:rFonts w:ascii="Arial" w:eastAsia="Times New Roman" w:hAnsi="Arial" w:cs="Times New Roman"/>
      <w:sz w:val="20"/>
      <w:szCs w:val="20"/>
      <w:lang w:val="sv-SE" w:eastAsia="sv-SE"/>
    </w:rPr>
  </w:style>
  <w:style w:type="paragraph" w:styleId="Heading1">
    <w:name w:val="heading 1"/>
    <w:basedOn w:val="Normal"/>
    <w:next w:val="Normal"/>
    <w:link w:val="Heading1Char"/>
    <w:qFormat/>
    <w:rsid w:val="0029557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E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557D"/>
    <w:rPr>
      <w:rFonts w:ascii="Arial" w:eastAsia="Times New Roman" w:hAnsi="Arial" w:cs="Arial"/>
      <w:b/>
      <w:bCs/>
      <w:kern w:val="32"/>
      <w:sz w:val="32"/>
      <w:szCs w:val="3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CF46DE06DB244BEBB32BC775EECC6" ma:contentTypeVersion="4" ma:contentTypeDescription="Create a new document." ma:contentTypeScope="" ma:versionID="d1655d9d94dacbe09eb889442526f67a">
  <xsd:schema xmlns:xsd="http://www.w3.org/2001/XMLSchema" xmlns:xs="http://www.w3.org/2001/XMLSchema" xmlns:p="http://schemas.microsoft.com/office/2006/metadata/properties" xmlns:ns2="0d4a6f43-d42c-42b0-83f8-627b227c0ddb" xmlns:ns3="5dbc1448-5e0d-43f9-9e91-f33f40e109f6" targetNamespace="http://schemas.microsoft.com/office/2006/metadata/properties" ma:root="true" ma:fieldsID="78b28b4d3be7c5e50de186b03ee2a8f6" ns2:_="" ns3:_="">
    <xsd:import namespace="0d4a6f43-d42c-42b0-83f8-627b227c0ddb"/>
    <xsd:import namespace="5dbc1448-5e0d-43f9-9e91-f33f40e10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a6f43-d42c-42b0-83f8-627b227c0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c1448-5e0d-43f9-9e91-f33f40e10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bc1448-5e0d-43f9-9e91-f33f40e109f6">
      <UserInfo>
        <DisplayName>Mörk Anders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D4F989-3505-472F-B569-A03F3F46A1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a6f43-d42c-42b0-83f8-627b227c0ddb"/>
    <ds:schemaRef ds:uri="5dbc1448-5e0d-43f9-9e91-f33f40e10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DFD156-6401-482A-83E0-A60DCC143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5796C-2FDC-459C-8046-68690078E0E5}">
  <ds:schemaRefs>
    <ds:schemaRef ds:uri="http://schemas.microsoft.com/office/2006/metadata/properties"/>
    <ds:schemaRef ds:uri="http://schemas.microsoft.com/office/infopath/2007/PartnerControls"/>
    <ds:schemaRef ds:uri="5dbc1448-5e0d-43f9-9e91-f33f40e109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Forsmark Victoria</dc:creator>
  <cp:keywords/>
  <dc:description/>
  <cp:lastModifiedBy>Mörk Anders</cp:lastModifiedBy>
  <cp:revision>18</cp:revision>
  <dcterms:created xsi:type="dcterms:W3CDTF">2021-02-24T12:09:00Z</dcterms:created>
  <dcterms:modified xsi:type="dcterms:W3CDTF">2021-04-12T08:16:00Z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0x010100518CF46DE06DB244BEBB32BC775EECC6</vt:lpwstr>
  </property>
</Properties>
</file>